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66793" w14:textId="77777777" w:rsidR="00EB6463" w:rsidRDefault="00000000">
      <w:r>
        <w:t>1.cd进入文件</w:t>
      </w:r>
    </w:p>
    <w:p w14:paraId="3400687E" w14:textId="77777777" w:rsidR="00EB6463" w:rsidRDefault="00000000">
      <w:r>
        <w:t>2.cls清屏</w:t>
      </w:r>
    </w:p>
    <w:p w14:paraId="0EB57E85" w14:textId="77777777" w:rsidR="00EB6463" w:rsidRDefault="00000000">
      <w:r>
        <w:t>3.exit退出</w:t>
      </w:r>
    </w:p>
    <w:p w14:paraId="63C37880" w14:textId="77777777" w:rsidR="00EB6463" w:rsidRDefault="00000000">
      <w:r>
        <w:t>4.cd..退一级</w:t>
      </w:r>
    </w:p>
    <w:p w14:paraId="5CF2AB94" w14:textId="77777777" w:rsidR="00EB6463" w:rsidRDefault="00000000">
      <w:r>
        <w:t>5.cd\返回根</w:t>
      </w:r>
    </w:p>
    <w:p w14:paraId="64AD27E0" w14:textId="77777777" w:rsidR="00EB6463" w:rsidRDefault="00000000">
      <w:r>
        <w:t>6.c：更换盘</w:t>
      </w:r>
    </w:p>
    <w:p w14:paraId="61DFB7C8" w14:textId="77777777" w:rsidR="00EB6463" w:rsidRDefault="00000000">
      <w:r>
        <w:t xml:space="preserve">  dir显示目录类容</w:t>
      </w:r>
    </w:p>
    <w:p w14:paraId="5E9A53B6" w14:textId="77777777" w:rsidR="00EB6463" w:rsidRDefault="00000000">
      <w:r>
        <w:t xml:space="preserve">  chcp 65001将字符集设为 UTF-8</w:t>
      </w:r>
    </w:p>
    <w:p w14:paraId="618A6813" w14:textId="77777777" w:rsidR="00EB6463" w:rsidRDefault="00000000">
      <w:r>
        <w:t>7.D:\jdk-17.0.6\bin\java -version</w:t>
      </w:r>
    </w:p>
    <w:p w14:paraId="15C77D84" w14:textId="77777777" w:rsidR="00EB6463" w:rsidRDefault="00000000">
      <w:r>
        <w:rPr>
          <w:rFonts w:hint="eastAsia"/>
        </w:rPr>
        <w:t>配置环境后：</w:t>
      </w:r>
      <w:r>
        <w:t>java -version</w:t>
      </w:r>
    </w:p>
    <w:p w14:paraId="2126F7EA" w14:textId="77777777" w:rsidR="00EB6463" w:rsidRDefault="00000000">
      <w:r>
        <w:t>8.jshell</w:t>
      </w:r>
    </w:p>
    <w:p w14:paraId="6F018001" w14:textId="77777777" w:rsidR="00EB6463" w:rsidRDefault="00000000">
      <w:r>
        <w:t>(1)/help</w:t>
      </w:r>
    </w:p>
    <w:p w14:paraId="2798A8D1" w14:textId="77777777" w:rsidR="00EB6463" w:rsidRDefault="00000000">
      <w:r>
        <w:t>(2)/exit</w:t>
      </w:r>
    </w:p>
    <w:p w14:paraId="2691168B" w14:textId="77777777" w:rsidR="00EB6463" w:rsidRDefault="00000000">
      <w:r>
        <w:t>(3) System.out.println("Hello,world")  //有回车</w:t>
      </w:r>
    </w:p>
    <w:p w14:paraId="271AAA50" w14:textId="77777777" w:rsidR="00EB6463" w:rsidRDefault="00000000">
      <w:r>
        <w:t xml:space="preserve">    System.out.print("Hello,world")   //无回车</w:t>
      </w:r>
    </w:p>
    <w:p w14:paraId="45049468" w14:textId="77777777" w:rsidR="00EB6463" w:rsidRDefault="00000000">
      <w:r>
        <w:t xml:space="preserve">                    （$1)       //变量</w:t>
      </w:r>
    </w:p>
    <w:p w14:paraId="5BBE2F59" w14:textId="77777777" w:rsidR="00EB6463" w:rsidRDefault="00000000">
      <w:r>
        <w:t>9. JVM   //Java虚拟机</w:t>
      </w:r>
    </w:p>
    <w:p w14:paraId="2A2B53CF" w14:textId="77777777" w:rsidR="00EB6463" w:rsidRDefault="00000000">
      <w:r>
        <w:t xml:space="preserve">   JRE   //Java运行环境</w:t>
      </w:r>
    </w:p>
    <w:p w14:paraId="5B3AE3F2" w14:textId="77777777" w:rsidR="00EB6463" w:rsidRDefault="00000000">
      <w:r>
        <w:t xml:space="preserve">   JDK   //Java开发环境</w:t>
      </w:r>
    </w:p>
    <w:p w14:paraId="7D479A25" w14:textId="77777777" w:rsidR="00EB6463" w:rsidRDefault="00000000">
      <w:r>
        <w:t>10.源文件.java-&gt;(javac编译)-&gt;A.class-&gt;JVM</w:t>
      </w:r>
    </w:p>
    <w:p w14:paraId="3EF17879" w14:textId="77777777" w:rsidR="00EB6463" w:rsidRDefault="00000000">
      <w:r>
        <w:t xml:space="preserve">   java源码-&gt;(编译器)-&gt;class字节码-&gt;(解释器)-&gt;机器码</w:t>
      </w:r>
    </w:p>
    <w:p w14:paraId="50A79DB0" w14:textId="77777777" w:rsidR="00EB6463" w:rsidRDefault="00000000">
      <w:r>
        <w:t>11.javac -encoding utf-8 文件.java  \\指定编码格式为utf-8</w:t>
      </w:r>
    </w:p>
    <w:p w14:paraId="495939B6" w14:textId="77777777" w:rsidR="00EB6463" w:rsidRDefault="00000000">
      <w:r>
        <w:t>12.  单行注释         \\</w:t>
      </w:r>
    </w:p>
    <w:p w14:paraId="7F07CD9C" w14:textId="77777777" w:rsidR="00EB6463" w:rsidRDefault="00000000">
      <w:r>
        <w:t xml:space="preserve">     多行注释         \*                 *\</w:t>
      </w:r>
    </w:p>
    <w:p w14:paraId="6967D959" w14:textId="77777777" w:rsidR="00EB6463" w:rsidRDefault="00000000">
      <w:r>
        <w:t xml:space="preserve">     文档注释         \**         *\</w:t>
      </w:r>
    </w:p>
    <w:p w14:paraId="500A18F4" w14:textId="77777777" w:rsidR="00EB6463" w:rsidRDefault="00000000">
      <w:r>
        <w:t xml:space="preserve">     （写在方法前对方法的参数，返回值进行说明，\**+enter(快捷)）</w:t>
      </w:r>
    </w:p>
    <w:p w14:paraId="2E6C1884" w14:textId="77777777" w:rsidR="00EB6463" w:rsidRDefault="00000000">
      <w:r>
        <w:t>13.IDE   //集成开发环境</w:t>
      </w:r>
    </w:p>
    <w:p w14:paraId="03F54B8F" w14:textId="77777777" w:rsidR="00EB6463" w:rsidRDefault="00000000">
      <w:r>
        <w:t>14.eclipse</w:t>
      </w:r>
    </w:p>
    <w:p w14:paraId="74606AFD" w14:textId="77777777" w:rsidR="00EB6463" w:rsidRDefault="00000000">
      <w:r>
        <w:t xml:space="preserve"> alt + /     //快捷打出后面代码</w:t>
      </w:r>
    </w:p>
    <w:p w14:paraId="31F55509" w14:textId="77777777" w:rsidR="00EB6463" w:rsidRDefault="00000000">
      <w:r>
        <w:t>15.vscode</w:t>
      </w:r>
    </w:p>
    <w:p w14:paraId="2BCC0E1E" w14:textId="77777777" w:rsidR="00EB6463" w:rsidRDefault="00000000">
      <w:r>
        <w:t xml:space="preserve"> main + enter=psvm + enter=public static void main(String[] args){}</w:t>
      </w:r>
    </w:p>
    <w:p w14:paraId="4E465230" w14:textId="77777777" w:rsidR="00EB6463" w:rsidRDefault="00000000">
      <w:r>
        <w:t xml:space="preserve"> sout + enter=Sysetem.out.println(); </w:t>
      </w:r>
    </w:p>
    <w:p w14:paraId="7ACBEB9A" w14:textId="77777777" w:rsidR="00EB6463" w:rsidRDefault="00EB6463"/>
    <w:p w14:paraId="7C1A6FEC" w14:textId="77777777" w:rsidR="00EB6463" w:rsidRDefault="00EB6463"/>
    <w:p w14:paraId="1D44B00A" w14:textId="77777777" w:rsidR="00EB6463" w:rsidRDefault="00000000">
      <w:r>
        <w:t>16.项目-模块-包-类</w:t>
      </w:r>
    </w:p>
    <w:p w14:paraId="6F223A7C" w14:textId="77777777" w:rsidR="00EB6463" w:rsidRDefault="00EB6463"/>
    <w:p w14:paraId="0F2A927F" w14:textId="77777777" w:rsidR="00EB6463" w:rsidRDefault="00EB6463"/>
    <w:p w14:paraId="6F42D7E4" w14:textId="77777777" w:rsidR="00EB6463" w:rsidRDefault="00000000">
      <w:r>
        <w:t>17.snipaste F1截屏 F3将粘贴内容转换为图片</w:t>
      </w:r>
    </w:p>
    <w:p w14:paraId="72614A26" w14:textId="77777777" w:rsidR="00EB6463" w:rsidRDefault="00000000">
      <w:r>
        <w:t xml:space="preserve">18. </w:t>
      </w:r>
      <w:r>
        <w:rPr>
          <w:rFonts w:hint="eastAsia"/>
        </w:rPr>
        <w:t xml:space="preserve">    </w:t>
      </w:r>
      <w:r>
        <w:t>System.in.read()      //会将字母转化成数字，并且变量名称是自动取的</w:t>
      </w:r>
    </w:p>
    <w:p w14:paraId="19668B9E" w14:textId="77777777" w:rsidR="00EB6463" w:rsidRDefault="00000000">
      <w:r>
        <w:t xml:space="preserve">       var（Scanner） 名字 = new Scanner(System.in)   //创建新的对象</w:t>
      </w:r>
    </w:p>
    <w:p w14:paraId="0E06F0F6" w14:textId="77777777" w:rsidR="00EB6463" w:rsidRDefault="00000000">
      <w:r>
        <w:t xml:space="preserve">       var (String) 名字 = 对象.nextLine()        //读取</w:t>
      </w:r>
    </w:p>
    <w:p w14:paraId="3B56C890" w14:textId="77777777" w:rsidR="00EB6463" w:rsidRDefault="00000000">
      <w:r>
        <w:t xml:space="preserve">       //名字不能以数字开头，包含关键字等</w:t>
      </w:r>
    </w:p>
    <w:p w14:paraId="0B5902D3" w14:textId="77777777" w:rsidR="00EB6463" w:rsidRDefault="00000000">
      <w:r>
        <w:t>19.  $1+$2   //将两个字符串拼接</w:t>
      </w:r>
    </w:p>
    <w:p w14:paraId="70CE0934" w14:textId="77777777" w:rsidR="00EB6463" w:rsidRDefault="00000000">
      <w:r>
        <w:t xml:space="preserve">      转义字符：\'   \"   \\     \n   \t   </w:t>
      </w:r>
    </w:p>
    <w:p w14:paraId="2B4404B5" w14:textId="77777777" w:rsidR="00EB6463" w:rsidRDefault="00000000">
      <w:r>
        <w:lastRenderedPageBreak/>
        <w:t xml:space="preserve">             \b:  123\b4=124    \\退了一格将3覆盖了</w:t>
      </w:r>
    </w:p>
    <w:p w14:paraId="6B754E1F" w14:textId="77777777" w:rsidR="00EB6463" w:rsidRDefault="00000000">
      <w:r>
        <w:t xml:space="preserve">             \r:  123\r4=423    \\退到头</w:t>
      </w:r>
    </w:p>
    <w:p w14:paraId="0E42E836" w14:textId="77777777" w:rsidR="00EB6463" w:rsidRDefault="00000000">
      <w:r>
        <w:t xml:space="preserve">      java11后：文本块：“”“ </w:t>
      </w:r>
    </w:p>
    <w:p w14:paraId="37D3174A" w14:textId="77777777" w:rsidR="00EB6463" w:rsidRDefault="00000000">
      <w:r>
        <w:t xml:space="preserve">                                                ”“”   //其中不再需要转义字符了（三个双引号后必须有换行）</w:t>
      </w:r>
    </w:p>
    <w:p w14:paraId="38314A26" w14:textId="77777777" w:rsidR="00EB6463" w:rsidRDefault="00000000">
      <w:r>
        <w:t>20.数字类型：整数：byte</w:t>
      </w:r>
      <w:r>
        <w:rPr>
          <w:rFonts w:hint="eastAsia"/>
        </w:rPr>
        <w:t>,</w:t>
      </w:r>
      <w:r>
        <w:t>short,int,long  小数：float,double   //var为某种类型</w:t>
      </w:r>
    </w:p>
    <w:p w14:paraId="55F66C98" w14:textId="77777777" w:rsidR="00EB6463" w:rsidRDefault="00000000">
      <w:r>
        <w:t xml:space="preserve">                     字符：char          字符串：String       //大写</w:t>
      </w:r>
    </w:p>
    <w:p w14:paraId="69B0E66C" w14:textId="77777777" w:rsidR="00EB6463" w:rsidRDefault="00000000">
      <w:r>
        <w:rPr>
          <w:rFonts w:hint="eastAsia"/>
          <w:noProof/>
        </w:rPr>
        <w:drawing>
          <wp:inline distT="0" distB="0" distL="114300" distR="114300" wp14:anchorId="3C9F5456" wp14:editId="47734DE5">
            <wp:extent cx="3576320" cy="1211580"/>
            <wp:effectExtent l="0" t="0" r="5080" b="7620"/>
            <wp:docPr id="6" name="图片 6" descr="数字类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数字类型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A9F5" w14:textId="77777777" w:rsidR="00EB6463" w:rsidRDefault="00000000">
      <w:r>
        <w:t xml:space="preserve">       类型 变量名 = 值</w:t>
      </w:r>
    </w:p>
    <w:p w14:paraId="7678E4FB" w14:textId="77777777" w:rsidR="00EB6463" w:rsidRDefault="00000000">
      <w:r>
        <w:t xml:space="preserve">     String 变量名 = 对象.nextLine()</w:t>
      </w:r>
    </w:p>
    <w:p w14:paraId="16F56E3E" w14:textId="77777777" w:rsidR="00EB6463" w:rsidRDefault="00000000">
      <w:r>
        <w:t xml:space="preserve">         int 变量名 = 对象.nextInt()</w:t>
      </w:r>
    </w:p>
    <w:p w14:paraId="6092FA24" w14:textId="77777777" w:rsidR="00EB6463" w:rsidRDefault="00000000">
      <w:r>
        <w:t xml:space="preserve">         Float</w:t>
      </w:r>
    </w:p>
    <w:p w14:paraId="01932B12" w14:textId="77777777" w:rsidR="00EB6463" w:rsidRDefault="00000000">
      <w:r>
        <w:t xml:space="preserve">         Double</w:t>
      </w:r>
    </w:p>
    <w:p w14:paraId="05E80BE9" w14:textId="77777777" w:rsidR="00EB6463" w:rsidRDefault="00000000">
      <w:r>
        <w:t xml:space="preserve">         Byte</w:t>
      </w:r>
    </w:p>
    <w:p w14:paraId="321DB03B" w14:textId="77777777" w:rsidR="00EB6463" w:rsidRDefault="00000000">
      <w:r>
        <w:t>21.整数/0 -&gt;报错         小数/0 -&gt;Infinity(无穷大)</w:t>
      </w:r>
    </w:p>
    <w:p w14:paraId="37FE8A74" w14:textId="77777777" w:rsidR="00EB6463" w:rsidRDefault="00000000">
      <w:r>
        <w:t>22.  对象.方法名（参数）</w:t>
      </w:r>
    </w:p>
    <w:p w14:paraId="3B12557A" w14:textId="77777777" w:rsidR="00EB6463" w:rsidRDefault="00000000">
      <w:r>
        <w:t xml:space="preserve">     类名.方法名（参数）    Math.pow(底数，指数)</w:t>
      </w:r>
    </w:p>
    <w:p w14:paraId="4965F67F" w14:textId="77777777" w:rsidR="00EB6463" w:rsidRDefault="00000000">
      <w:r>
        <w:t>23.  \**+enter</w:t>
      </w:r>
      <w:r>
        <w:rPr>
          <w:rFonts w:hint="eastAsia"/>
        </w:rPr>
        <w:tab/>
      </w:r>
      <w:r>
        <w:rPr>
          <w:rFonts w:hint="eastAsia"/>
        </w:rPr>
        <w:tab/>
        <w:t xml:space="preserve">    //</w:t>
      </w:r>
      <w:r>
        <w:t>写在方法前对方法的参数，返回值进行说明</w:t>
      </w:r>
    </w:p>
    <w:p w14:paraId="67AE436C" w14:textId="77777777" w:rsidR="00EB6463" w:rsidRDefault="00000000">
      <w:pPr>
        <w:ind w:firstLineChars="200" w:firstLine="420"/>
      </w:pPr>
      <w:r>
        <w:t xml:space="preserve">Ctrl+shift+enter  </w:t>
      </w:r>
      <w:r>
        <w:rPr>
          <w:rFonts w:hint="eastAsia"/>
        </w:rPr>
        <w:t xml:space="preserve">   </w:t>
      </w:r>
      <w:r>
        <w:t xml:space="preserve"> //无论光标在哪都换行</w:t>
      </w:r>
    </w:p>
    <w:p w14:paraId="235D658C" w14:textId="77777777" w:rsidR="00EB6463" w:rsidRDefault="00000000">
      <w:r>
        <w:t xml:space="preserve">                        //在括号左侧时移到最后并且自动加上；</w:t>
      </w:r>
    </w:p>
    <w:p w14:paraId="510D6122" w14:textId="77777777" w:rsidR="00EB6463" w:rsidRDefault="00000000">
      <w:r>
        <w:t xml:space="preserve">     Ctrl+/              //注释掉这一行，再一次取消注释</w:t>
      </w:r>
    </w:p>
    <w:p w14:paraId="095434D0" w14:textId="77777777" w:rsidR="00EB6463" w:rsidRDefault="00000000">
      <w:r>
        <w:t xml:space="preserve">     Alt+enter+鼠标点击“引入局部变量”     //自动补上变量类型，变量名，等号，分号</w:t>
      </w:r>
    </w:p>
    <w:p w14:paraId="7E7AD2C5" w14:textId="77777777" w:rsidR="00EB6463" w:rsidRDefault="00000000">
      <w:r>
        <w:t xml:space="preserve">     Alt+enter+鼠标点击““反转条件””       //将条件语句反转</w:t>
      </w:r>
    </w:p>
    <w:p w14:paraId="48F4CD25" w14:textId="77777777" w:rsidR="00EB6463" w:rsidRDefault="00000000">
      <w:r>
        <w:t xml:space="preserve">     Ctrl+Alt+L          //格式化代码（自动补上空格）</w:t>
      </w:r>
    </w:p>
    <w:p w14:paraId="726EEEC3" w14:textId="77777777" w:rsidR="00EB6463" w:rsidRDefault="00000000">
      <w:pPr>
        <w:ind w:firstLine="420"/>
      </w:pPr>
      <w:r>
        <w:rPr>
          <w:rFonts w:hint="eastAsia"/>
        </w:rPr>
        <w:t xml:space="preserve"> Ctrl+Alt+M         //抽取成方法（或</w:t>
      </w:r>
      <w:r>
        <w:t>选中段落，右键重构，提取方法</w:t>
      </w:r>
      <w:r>
        <w:rPr>
          <w:rFonts w:hint="eastAsia"/>
        </w:rPr>
        <w:t>）</w:t>
      </w:r>
    </w:p>
    <w:p w14:paraId="24CAA561" w14:textId="77777777" w:rsidR="00EB6463" w:rsidRDefault="00000000">
      <w:r>
        <w:t xml:space="preserve">     Alt+Shif</w:t>
      </w:r>
      <w:r>
        <w:rPr>
          <w:rFonts w:hint="eastAsia"/>
        </w:rPr>
        <w:t>t</w:t>
      </w:r>
      <w:r>
        <w:t xml:space="preserve">+上下箭头 </w:t>
      </w:r>
      <w:r>
        <w:rPr>
          <w:rFonts w:hint="eastAsia"/>
        </w:rPr>
        <w:t xml:space="preserve"> </w:t>
      </w:r>
      <w:r>
        <w:t>//移动代码</w:t>
      </w:r>
    </w:p>
    <w:p w14:paraId="0D373B81" w14:textId="77777777" w:rsidR="00EB6463" w:rsidRDefault="00000000">
      <w:r>
        <w:t xml:space="preserve">     Ctrl+D             //复制该行到下一行</w:t>
      </w:r>
    </w:p>
    <w:p w14:paraId="1AF27F5C" w14:textId="77777777" w:rsidR="00EB6463" w:rsidRDefault="00000000">
      <w:r>
        <w:t xml:space="preserve">     Tab</w:t>
      </w:r>
      <w:r>
        <w:tab/>
      </w:r>
      <w:r>
        <w:tab/>
      </w:r>
      <w:r>
        <w:tab/>
      </w:r>
      <w:r>
        <w:tab/>
        <w:t>//补充剩余名称</w:t>
      </w:r>
    </w:p>
    <w:p w14:paraId="640CA870" w14:textId="77777777" w:rsidR="00EB6463" w:rsidRDefault="00000000">
      <w:r>
        <w:tab/>
        <w:t xml:space="preserve"> Ctrl+</w:t>
      </w:r>
      <w:r>
        <w:rPr>
          <w:rFonts w:hint="eastAsia"/>
        </w:rPr>
        <w:t>N</w:t>
      </w:r>
      <w:r>
        <w:t xml:space="preserve">,  </w:t>
      </w:r>
      <w:r>
        <w:tab/>
      </w:r>
      <w:r>
        <w:tab/>
      </w:r>
      <w:r>
        <w:tab/>
        <w:t>//搜索要查找的类</w:t>
      </w:r>
    </w:p>
    <w:p w14:paraId="54A6BD7C" w14:textId="77777777" w:rsidR="00EB6463" w:rsidRDefault="00000000">
      <w:r>
        <w:tab/>
        <w:t xml:space="preserve"> </w:t>
      </w:r>
      <w:r>
        <w:rPr>
          <w:rFonts w:hint="eastAsia"/>
        </w:rPr>
        <w:t>C</w:t>
      </w:r>
      <w:r>
        <w:t>trl+F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搜索要查找的词</w:t>
      </w:r>
    </w:p>
    <w:p w14:paraId="1BC00DFF" w14:textId="77777777" w:rsidR="00EB6463" w:rsidRDefault="00000000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Ctrl+R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替换词</w:t>
      </w:r>
    </w:p>
    <w:p w14:paraId="31E5C235" w14:textId="77777777" w:rsidR="00EB6463" w:rsidRDefault="00000000">
      <w:r>
        <w:tab/>
        <w:t xml:space="preserve"> Ctrl+</w:t>
      </w:r>
      <w:r>
        <w:rPr>
          <w:rFonts w:hint="eastAsia"/>
        </w:rPr>
        <w:t>Q</w:t>
      </w:r>
      <w:r>
        <w:t>,</w:t>
      </w:r>
      <w:r>
        <w:tab/>
      </w:r>
      <w:r>
        <w:tab/>
      </w:r>
      <w:r>
        <w:tab/>
      </w:r>
      <w:r>
        <w:tab/>
        <w:t>//显示</w:t>
      </w:r>
      <w:r>
        <w:rPr>
          <w:rFonts w:hint="eastAsia"/>
        </w:rPr>
        <w:t>选中</w:t>
      </w:r>
      <w:r>
        <w:t>方法信息</w:t>
      </w:r>
    </w:p>
    <w:p w14:paraId="56584B89" w14:textId="77777777" w:rsidR="00EB6463" w:rsidRDefault="00000000">
      <w:r>
        <w:rPr>
          <w:rFonts w:hint="eastAsia"/>
        </w:rPr>
        <w:t xml:space="preserve">     Ctrl+左键/Ctrl+B</w:t>
      </w:r>
      <w:r>
        <w:rPr>
          <w:rFonts w:hint="eastAsia"/>
        </w:rPr>
        <w:tab/>
        <w:t xml:space="preserve">    //前往声明或用法</w:t>
      </w:r>
    </w:p>
    <w:p w14:paraId="1456B046" w14:textId="77777777" w:rsidR="00EB6463" w:rsidRDefault="00000000">
      <w:pPr>
        <w:ind w:firstLine="420"/>
      </w:pPr>
      <w:r>
        <w:rPr>
          <w:rFonts w:hint="eastAsia"/>
        </w:rPr>
        <w:t xml:space="preserve"> Ctrl+F12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//显示类中所有的字段和方法</w:t>
      </w:r>
    </w:p>
    <w:p w14:paraId="5CB51750" w14:textId="77777777" w:rsidR="00EB6463" w:rsidRDefault="00000000">
      <w:r>
        <w:tab/>
        <w:t xml:space="preserve"> </w:t>
      </w:r>
      <w:r>
        <w:rPr>
          <w:rFonts w:hint="eastAsia"/>
        </w:rPr>
        <w:t>S</w:t>
      </w:r>
      <w:r>
        <w:t>hift+F6</w:t>
      </w:r>
      <w:r>
        <w:tab/>
      </w:r>
      <w:r>
        <w:tab/>
      </w:r>
      <w:r>
        <w:tab/>
        <w:t>//</w:t>
      </w:r>
      <w:r>
        <w:rPr>
          <w:rFonts w:hint="eastAsia"/>
        </w:rPr>
        <w:t>改名（会同时替换其他的所有）</w:t>
      </w:r>
    </w:p>
    <w:p w14:paraId="2A4C4682" w14:textId="77777777" w:rsidR="00EB6463" w:rsidRDefault="00000000">
      <w:r>
        <w:rPr>
          <w:rFonts w:hint="eastAsia"/>
        </w:rPr>
        <w:t xml:space="preserve">     Ctrl+O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//补上子类重写方法</w:t>
      </w:r>
    </w:p>
    <w:p w14:paraId="4B39B906" w14:textId="77777777" w:rsidR="00EB6463" w:rsidRDefault="00000000">
      <w:pPr>
        <w:ind w:firstLine="420"/>
      </w:pPr>
      <w:r>
        <w:rPr>
          <w:rFonts w:hint="eastAsia"/>
        </w:rPr>
        <w:t xml:space="preserve"> Ctrl+E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//打开最近的文件</w:t>
      </w:r>
    </w:p>
    <w:p w14:paraId="007C062E" w14:textId="77777777" w:rsidR="00EB6463" w:rsidRDefault="00000000">
      <w:pPr>
        <w:ind w:firstLine="420"/>
      </w:pPr>
      <w:r>
        <w:rPr>
          <w:rFonts w:hint="eastAsia"/>
        </w:rPr>
        <w:t xml:space="preserve"> main+enter</w:t>
      </w:r>
    </w:p>
    <w:p w14:paraId="3105D4E0" w14:textId="77777777" w:rsidR="00EB6463" w:rsidRDefault="00000000">
      <w:pPr>
        <w:ind w:firstLine="420"/>
      </w:pPr>
      <w:r>
        <w:rPr>
          <w:rFonts w:hint="eastAsia"/>
        </w:rPr>
        <w:lastRenderedPageBreak/>
        <w:t xml:space="preserve"> fori+enter</w:t>
      </w:r>
    </w:p>
    <w:p w14:paraId="47C457C3" w14:textId="77777777" w:rsidR="00EB6463" w:rsidRDefault="00000000">
      <w:pPr>
        <w:ind w:firstLine="420"/>
      </w:pPr>
      <w:r>
        <w:rPr>
          <w:rFonts w:hint="eastAsia"/>
        </w:rPr>
        <w:t xml:space="preserve"> 数组名.fori+Enter</w:t>
      </w:r>
      <w:r>
        <w:rPr>
          <w:rFonts w:hint="eastAsia"/>
        </w:rPr>
        <w:tab/>
        <w:t>//遍历数组</w:t>
      </w:r>
    </w:p>
    <w:p w14:paraId="5267B6A2" w14:textId="77777777" w:rsidR="00EB6463" w:rsidRDefault="00000000">
      <w:pPr>
        <w:ind w:firstLine="420"/>
      </w:pPr>
      <w:r>
        <w:rPr>
          <w:rFonts w:hint="eastAsia"/>
        </w:rPr>
        <w:t xml:space="preserve"> 数组名.for+Enter    //增强for循环遍历数组</w:t>
      </w:r>
    </w:p>
    <w:p w14:paraId="6FD63E77" w14:textId="77777777" w:rsidR="00EB6463" w:rsidRDefault="00000000">
      <w:pPr>
        <w:ind w:firstLine="420"/>
      </w:pPr>
      <w:r>
        <w:rPr>
          <w:rFonts w:hint="eastAsia"/>
        </w:rPr>
        <w:t xml:space="preserve"> Arrays.toString.sout  //打印数组（会将数组转化成字符串）</w:t>
      </w:r>
    </w:p>
    <w:p w14:paraId="09273E5D" w14:textId="77777777" w:rsidR="00EB6463" w:rsidRDefault="00000000">
      <w:r>
        <w:t>24.（1）NumberFormat.getCurrencyInstance().format(数据)    //将数据格式化为货币格式，默认为人民币，在第一个括号内修改地区（Locale.US），快捷方法：Nu+enter+get+enter+for+enter</w:t>
      </w:r>
    </w:p>
    <w:p w14:paraId="41903540" w14:textId="77777777" w:rsidR="00EB6463" w:rsidRDefault="00000000">
      <w:r>
        <w:t xml:space="preserve">   （2） throw new 异常类型（“提示信息”）</w:t>
      </w:r>
    </w:p>
    <w:p w14:paraId="5457AC52" w14:textId="77777777" w:rsidR="00EB6463" w:rsidRDefault="00000000">
      <w:r>
        <w:t xml:space="preserve">         throw new IllegalArgumentException()；  //结束并报错括号内内容，(参数异常)快捷：thr+enter+I+enter</w:t>
      </w:r>
    </w:p>
    <w:p w14:paraId="427A97FC" w14:textId="77777777" w:rsidR="00EB6463" w:rsidRDefault="00000000">
      <w:r>
        <w:t>25.javadoc(javadocument):Ctrl+</w:t>
      </w:r>
      <w:r>
        <w:rPr>
          <w:rFonts w:hint="eastAsia"/>
        </w:rPr>
        <w:t>N</w:t>
      </w:r>
      <w:r>
        <w:t>,再搜索要查找的类</w:t>
      </w:r>
    </w:p>
    <w:p w14:paraId="74258259" w14:textId="77777777" w:rsidR="00EB6463" w:rsidRDefault="00000000">
      <w:r>
        <w:t xml:space="preserve">     进入类后，右键翻译，Ctrl+F12,显示该类的方法</w:t>
      </w:r>
    </w:p>
    <w:p w14:paraId="5E068E6F" w14:textId="77777777" w:rsidR="00EB6463" w:rsidRDefault="00000000">
      <w:r>
        <w:t xml:space="preserve">     或在源文件中选中方法，再Ctrl+</w:t>
      </w:r>
      <w:r>
        <w:rPr>
          <w:rFonts w:hint="eastAsia"/>
        </w:rPr>
        <w:t>Q</w:t>
      </w:r>
      <w:r>
        <w:t>,直接显示该方法信息</w:t>
      </w:r>
    </w:p>
    <w:p w14:paraId="3C932D23" w14:textId="77777777" w:rsidR="00EB6463" w:rsidRDefault="00000000">
      <w:r>
        <w:t>26.与c区别：（1）if（1）在c中正确，在java中错误，因为这是int类型，而需要bool类型的参数</w:t>
      </w:r>
    </w:p>
    <w:p w14:paraId="7537785F" w14:textId="77777777" w:rsidR="00EB6463" w:rsidRDefault="00000000">
      <w:r>
        <w:t>27.if-else语句优化：if(成立条件){**；}else{**；}=if（！成立条件）{**；return；}**；</w:t>
      </w:r>
    </w:p>
    <w:p w14:paraId="6C11BA7D" w14:textId="77777777" w:rsidR="00EB6463" w:rsidRDefault="00000000">
      <w:r>
        <w:t>28.方法内创建的对象只在方法内生效</w:t>
      </w:r>
    </w:p>
    <w:p w14:paraId="7F2C2F7D" w14:textId="77777777" w:rsidR="00EB6463" w:rsidRDefault="00000000">
      <w:r>
        <w:t>29.创建package(软件包)：</w:t>
      </w:r>
    </w:p>
    <w:p w14:paraId="5D26C5C5" w14:textId="77777777" w:rsidR="00EB6463" w:rsidRDefault="00000000">
      <w:r>
        <w:t xml:space="preserve">   Ctrl/Shift/Ctrl+Shift    //多选拖入</w:t>
      </w:r>
    </w:p>
    <w:p w14:paraId="337DFE0B" w14:textId="77777777" w:rsidR="00EB6463" w:rsidRDefault="00000000">
      <w:r>
        <w:t xml:space="preserve">   com.***                               //com文件下***</w:t>
      </w:r>
    </w:p>
    <w:p w14:paraId="0387BFEB" w14:textId="77777777" w:rsidR="00EB6463" w:rsidRDefault="00000000">
      <w:r>
        <w:t xml:space="preserve">  （）</w:t>
      </w:r>
    </w:p>
    <w:p w14:paraId="09DA5EA2" w14:textId="77777777" w:rsidR="00EB6463" w:rsidRDefault="00000000">
      <w:r>
        <w:t>30.导入不同包的类：1.import  包.类      //java.lang包下不需要导入</w:t>
      </w:r>
    </w:p>
    <w:p w14:paraId="196D328A" w14:textId="77777777" w:rsidR="00EB6463" w:rsidRDefault="00000000">
      <w:r>
        <w:t xml:space="preserve">                                  后面每个写     类.方法</w:t>
      </w:r>
    </w:p>
    <w:p w14:paraId="0D3888C4" w14:textId="77777777" w:rsidR="00EB6463" w:rsidRDefault="00000000">
      <w:r>
        <w:t xml:space="preserve">                   2.每个写   包.类.方法</w:t>
      </w:r>
    </w:p>
    <w:p w14:paraId="4CE37642" w14:textId="77777777" w:rsidR="00EB6463" w:rsidRDefault="00000000">
      <w:r>
        <w:t xml:space="preserve">   导入同一包的类： 类.方法</w:t>
      </w:r>
    </w:p>
    <w:p w14:paraId="4D3C9E83" w14:textId="77777777" w:rsidR="00EB6463" w:rsidRDefault="00000000">
      <w:r>
        <w:t>31.jar（打包):文件-项目结构-工件-加号-jar-来自-模块-主类，构建-构建工件，左边的 artifact文件下</w:t>
      </w:r>
    </w:p>
    <w:p w14:paraId="2999EDF2" w14:textId="77777777" w:rsidR="00EB6463" w:rsidRDefault="00000000">
      <w:r>
        <w:t>32.cmd终端运行：（1）cd 目录  （2）java -jar jar包名（包名中的空格要用双引号）（Tab）</w:t>
      </w:r>
    </w:p>
    <w:p w14:paraId="114A150A" w14:textId="77777777" w:rsidR="00EB6463" w:rsidRDefault="00000000">
      <w:r>
        <w:t>33.C/S架构（Client/Server)(用浏览器的也叫B/S):</w:t>
      </w:r>
    </w:p>
    <w:p w14:paraId="6215D5FB" w14:textId="77777777" w:rsidR="00EB6463" w:rsidRDefault="00000000">
      <w:r>
        <w:rPr>
          <w:rFonts w:hint="eastAsia"/>
        </w:rPr>
        <w:t>发送请求目的地</w:t>
      </w:r>
      <w:r>
        <w:t>URL（统一资源定位服）：协议://主机[:端口][/路径][？查询参数]</w:t>
      </w:r>
    </w:p>
    <w:p w14:paraId="7ABEE49B" w14:textId="77777777" w:rsidR="00EB6463" w:rsidRDefault="00000000">
      <w:r>
        <w:rPr>
          <w:rFonts w:hint="eastAsia"/>
        </w:rPr>
        <w:t>（</w:t>
      </w:r>
      <w:r>
        <w:t>1）https协议:加密，端口为443时端口可省略</w:t>
      </w:r>
    </w:p>
    <w:p w14:paraId="08551A21" w14:textId="77777777" w:rsidR="00EB6463" w:rsidRDefault="00000000">
      <w:r>
        <w:rPr>
          <w:rFonts w:hint="eastAsia"/>
        </w:rPr>
        <w:t>（</w:t>
      </w:r>
      <w:r>
        <w:t>2）http协议：不加密，端口为80时端口可省略</w:t>
      </w:r>
    </w:p>
    <w:p w14:paraId="43D8155E" w14:textId="77777777" w:rsidR="00EB6463" w:rsidRDefault="00000000">
      <w:r>
        <w:rPr>
          <w:rFonts w:hint="eastAsia"/>
        </w:rPr>
        <w:t>（</w:t>
      </w:r>
      <w:r>
        <w:t>3）localhost主机：本机</w:t>
      </w:r>
    </w:p>
    <w:p w14:paraId="53B88586" w14:textId="77777777" w:rsidR="00EB6463" w:rsidRDefault="00000000">
      <w:r>
        <w:t>34.开源框架SpringBoot</w:t>
      </w:r>
    </w:p>
    <w:p w14:paraId="68E73F5E" w14:textId="77777777" w:rsidR="00EB6463" w:rsidRDefault="00000000">
      <w:r>
        <w:t>(1)官网：start.spring.io</w:t>
      </w:r>
    </w:p>
    <w:p w14:paraId="0A76E340" w14:textId="77777777" w:rsidR="00EB6463" w:rsidRDefault="00000000">
      <w:r>
        <w:t>(2)阿里云版：start.aliyun.com+java工程师脚手架</w:t>
      </w:r>
    </w:p>
    <w:p w14:paraId="0DF8C986" w14:textId="77777777" w:rsidR="00EB6463" w:rsidRDefault="00000000">
      <w:r>
        <w:t>(3)项目基本信息：group:com.***     artifact:名称    组件依赖：Spring Web</w:t>
      </w:r>
    </w:p>
    <w:p w14:paraId="1C57C0CB" w14:textId="77777777" w:rsidR="00EB6463" w:rsidRDefault="00000000">
      <w:r>
        <w:t>(4)阿里云旧版修改：解压后找到pom.xml,拖到idea中打开</w:t>
      </w:r>
    </w:p>
    <w:p w14:paraId="6D8BFE8A" w14:textId="77777777" w:rsidR="00EB6463" w:rsidRDefault="00000000">
      <w:r>
        <w:t xml:space="preserve">    &lt;java.version&gt;??-&gt;&lt;java.version&gt;17</w:t>
      </w:r>
    </w:p>
    <w:p w14:paraId="2EB0E952" w14:textId="77777777" w:rsidR="00EB6463" w:rsidRDefault="00000000">
      <w:r>
        <w:t xml:space="preserve">  &lt;spring-boot.version&gt;???-&gt;&lt;spring-boot.version&gt;2.7.0</w:t>
      </w:r>
    </w:p>
    <w:p w14:paraId="53F3CBED" w14:textId="77777777" w:rsidR="00EB6463" w:rsidRDefault="00000000">
      <w:r>
        <w:t xml:space="preserve">  &lt;source&gt;??-&gt;&lt;source&gt;17</w:t>
      </w:r>
    </w:p>
    <w:p w14:paraId="4AE31478" w14:textId="77777777" w:rsidR="00EB6463" w:rsidRDefault="00000000">
      <w:r>
        <w:t xml:space="preserve">  &lt;target&gt;??-&gt;&lt;target&gt;17</w:t>
      </w:r>
    </w:p>
    <w:p w14:paraId="0495237A" w14:textId="77777777" w:rsidR="00EB6463" w:rsidRDefault="00000000">
      <w:r>
        <w:t xml:space="preserve">  &lt;version&gt;??-&gt;&lt;version&gt;2.7.0</w:t>
      </w:r>
    </w:p>
    <w:p w14:paraId="687EB7AA" w14:textId="77777777" w:rsidR="00EB6463" w:rsidRDefault="00000000">
      <w:r>
        <w:t>(5)Maven修改：idealC-2022.1.win\plgins\maven\lib\maven3\conf\settings.xml,拖到idea中</w:t>
      </w:r>
      <w:r>
        <w:lastRenderedPageBreak/>
        <w:t>打开</w:t>
      </w:r>
    </w:p>
    <w:p w14:paraId="6058E560" w14:textId="77777777" w:rsidR="00EB6463" w:rsidRDefault="00000000">
      <w:r>
        <w:t>&lt;mirror&gt;</w:t>
      </w:r>
    </w:p>
    <w:p w14:paraId="4D646DF0" w14:textId="77777777" w:rsidR="00EB6463" w:rsidRDefault="00000000">
      <w:r>
        <w:t xml:space="preserve">   &lt;id&gt;central&lt;/id&gt;</w:t>
      </w:r>
    </w:p>
    <w:p w14:paraId="20DA76C4" w14:textId="77777777" w:rsidR="00EB6463" w:rsidRDefault="00000000">
      <w:r>
        <w:t xml:space="preserve">   &lt;mirrorOf&gt;central&lt;/mirrorOf&gt;</w:t>
      </w:r>
    </w:p>
    <w:p w14:paraId="780B0A3A" w14:textId="77777777" w:rsidR="00EB6463" w:rsidRDefault="00000000">
      <w:r>
        <w:t xml:space="preserve">   &lt;url&gt;https://maven.aliyun.com/repository/public&lt;/url&gt;</w:t>
      </w:r>
    </w:p>
    <w:p w14:paraId="5A9448C8" w14:textId="77777777" w:rsidR="00EB6463" w:rsidRDefault="00000000">
      <w:r>
        <w:t>&lt;/mirror&gt;</w:t>
      </w:r>
    </w:p>
    <w:p w14:paraId="05B90849" w14:textId="77777777" w:rsidR="00EB6463" w:rsidRDefault="00000000">
      <w:r>
        <w:rPr>
          <w:rFonts w:hint="eastAsia"/>
        </w:rPr>
        <w:t>加到网址后</w:t>
      </w:r>
      <w:r>
        <w:t>--&gt;的下一排</w:t>
      </w:r>
    </w:p>
    <w:p w14:paraId="267F9404" w14:textId="77777777" w:rsidR="00EB6463" w:rsidRDefault="00000000">
      <w:r>
        <w:rPr>
          <w:rFonts w:hint="eastAsia"/>
        </w:rPr>
        <w:t>（</w:t>
      </w:r>
      <w:r>
        <w:t>6）复制文件到project1目录下，文件-项目结构-模块-导入模块-选择project1下的pom.xml</w:t>
      </w:r>
    </w:p>
    <w:p w14:paraId="075E1979" w14:textId="77777777" w:rsidR="00EB6463" w:rsidRDefault="00000000">
      <w:r>
        <w:t xml:space="preserve">  或者直接在project1下找到pom.xml+右键添加为maven项目</w:t>
      </w:r>
    </w:p>
    <w:p w14:paraId="4003FD64" w14:textId="77777777" w:rsidR="00EB6463" w:rsidRDefault="00000000">
      <w:r>
        <w:rPr>
          <w:rFonts w:hint="eastAsia"/>
        </w:rPr>
        <w:t>（</w:t>
      </w:r>
      <w:r>
        <w:t>7）在src-main-java-com.**下创建一个与**Application同级（或下级）的类</w:t>
      </w:r>
    </w:p>
    <w:p w14:paraId="741CB546" w14:textId="77777777" w:rsidR="00EB6463" w:rsidRDefault="00000000">
      <w:r>
        <w:t xml:space="preserve">    类外：@Controller   类里：</w:t>
      </w:r>
    </w:p>
    <w:p w14:paraId="0C63375E" w14:textId="77777777" w:rsidR="00EB6463" w:rsidRDefault="00000000">
      <w:r>
        <w:t xml:space="preserve"> @RequestMapping("/Hello")   </w:t>
      </w:r>
    </w:p>
    <w:p w14:paraId="554FCB38" w14:textId="77777777" w:rsidR="00EB6463" w:rsidRDefault="00000000">
      <w:r>
        <w:t xml:space="preserve"> @ResponseBody</w:t>
      </w:r>
    </w:p>
    <w:p w14:paraId="7133F46A" w14:textId="77777777" w:rsidR="00EB6463" w:rsidRDefault="00000000">
      <w:r>
        <w:t>String hi() {</w:t>
      </w:r>
    </w:p>
    <w:p w14:paraId="713474E0" w14:textId="77777777" w:rsidR="00EB6463" w:rsidRDefault="00000000">
      <w:r>
        <w:t xml:space="preserve">        return "Hello,lhx";</w:t>
      </w:r>
    </w:p>
    <w:p w14:paraId="0474A4A6" w14:textId="77777777" w:rsidR="00EB6463" w:rsidRDefault="00000000">
      <w:r>
        <w:t xml:space="preserve">    }</w:t>
      </w:r>
    </w:p>
    <w:p w14:paraId="09DD1DBE" w14:textId="77777777" w:rsidR="00EB6463" w:rsidRDefault="00EB6463"/>
    <w:p w14:paraId="02CAC6A9" w14:textId="77777777" w:rsidR="00EB6463" w:rsidRDefault="00000000">
      <w:r>
        <w:t xml:space="preserve"> @RequestMapping("/hello")</w:t>
      </w:r>
    </w:p>
    <w:p w14:paraId="3834038F" w14:textId="77777777" w:rsidR="00EB6463" w:rsidRDefault="00000000">
      <w:r>
        <w:t xml:space="preserve"> @ResponseBody</w:t>
      </w:r>
    </w:p>
    <w:p w14:paraId="3E794757" w14:textId="77777777" w:rsidR="00EB6463" w:rsidRDefault="00000000">
      <w:r>
        <w:t>public String hello(@RequestParam(name = "name", defaultValue = "unknown user") String name) {</w:t>
      </w:r>
    </w:p>
    <w:p w14:paraId="4DB29C89" w14:textId="77777777" w:rsidR="00EB6463" w:rsidRDefault="00000000">
      <w:r>
        <w:t xml:space="preserve">        return "Hello " + name;</w:t>
      </w:r>
    </w:p>
    <w:p w14:paraId="582C1BFE" w14:textId="77777777" w:rsidR="00EB6463" w:rsidRDefault="00000000">
      <w:pPr>
        <w:ind w:firstLine="420"/>
      </w:pPr>
      <w:r>
        <w:t>}</w:t>
      </w:r>
    </w:p>
    <w:p w14:paraId="2F3AD284" w14:textId="03D546D0" w:rsidR="00EB6463" w:rsidRDefault="00000000">
      <w:r>
        <w:rPr>
          <w:rFonts w:hint="eastAsia"/>
        </w:rPr>
        <w:t>3</w:t>
      </w:r>
      <w:r>
        <w:t>4+</w:t>
      </w:r>
      <w:r>
        <w:rPr>
          <w:rFonts w:hint="eastAsia"/>
        </w:rPr>
        <w:t>.快速创建S</w:t>
      </w:r>
      <w:r>
        <w:t>pringBoot:</w:t>
      </w:r>
      <w:r>
        <w:rPr>
          <w:rFonts w:hint="eastAsia"/>
          <w:color w:val="FF0000"/>
        </w:rPr>
        <w:t>新建Maven模块</w:t>
      </w:r>
      <w:r>
        <w:rPr>
          <w:rFonts w:hint="eastAsia"/>
        </w:rPr>
        <w:t>，</w:t>
      </w:r>
      <w:r>
        <w:rPr>
          <w:rFonts w:hint="eastAsia"/>
          <w:color w:val="FF0000"/>
        </w:rPr>
        <w:t>复制网站中的pom到此模块中的pom</w:t>
      </w:r>
      <w:r>
        <w:rPr>
          <w:rFonts w:hint="eastAsia"/>
        </w:rPr>
        <w:t>（还要替换其中的所有module为新建的那个模块的名字），在模块下src下的java下新建包，包下新建类（作入口方法），</w:t>
      </w:r>
      <w:r w:rsidRPr="005735F1">
        <w:rPr>
          <w:rFonts w:hint="eastAsia"/>
          <w:color w:val="FF0000"/>
        </w:rPr>
        <w:t>加@</w:t>
      </w:r>
      <w:r w:rsidRPr="005735F1">
        <w:rPr>
          <w:color w:val="FF0000"/>
        </w:rPr>
        <w:t>SpringBootApplication</w:t>
      </w:r>
      <w:r w:rsidR="00BE50DE" w:rsidRPr="005735F1">
        <w:rPr>
          <w:color w:val="FF0000"/>
        </w:rPr>
        <w:t xml:space="preserve">   </w:t>
      </w:r>
      <w:r w:rsidRPr="005735F1">
        <w:rPr>
          <w:color w:val="FF0000"/>
        </w:rPr>
        <w:t>,ma</w:t>
      </w:r>
      <w:r w:rsidR="005735F1" w:rsidRPr="005735F1">
        <w:rPr>
          <w:rFonts w:hint="eastAsia"/>
          <w:color w:val="FF0000"/>
        </w:rPr>
        <w:t>in</w:t>
      </w:r>
      <w:r w:rsidRPr="005735F1">
        <w:rPr>
          <w:rFonts w:hint="eastAsia"/>
          <w:color w:val="FF0000"/>
        </w:rPr>
        <w:t>函数及其下的方法S</w:t>
      </w:r>
      <w:r w:rsidRPr="005735F1">
        <w:rPr>
          <w:color w:val="FF0000"/>
        </w:rPr>
        <w:t>pringApplication.run(</w:t>
      </w:r>
      <w:r w:rsidR="005735F1" w:rsidRPr="005735F1">
        <w:rPr>
          <w:rFonts w:hint="eastAsia"/>
          <w:color w:val="FF0000"/>
        </w:rPr>
        <w:t>类</w:t>
      </w:r>
      <w:r w:rsidRPr="005735F1">
        <w:rPr>
          <w:rFonts w:hint="eastAsia"/>
          <w:color w:val="FF0000"/>
        </w:rPr>
        <w:t>名.</w:t>
      </w:r>
      <w:r w:rsidRPr="005735F1">
        <w:rPr>
          <w:color w:val="FF0000"/>
        </w:rPr>
        <w:t>class,args);</w:t>
      </w:r>
    </w:p>
    <w:p w14:paraId="7EAAD35D" w14:textId="77777777" w:rsidR="00EB6463" w:rsidRDefault="00000000">
      <w:r>
        <w:t>35.js字符串拼接：`a=${变量}&amp;b=${变量}`</w:t>
      </w:r>
    </w:p>
    <w:p w14:paraId="7A7B8693" w14:textId="77777777" w:rsidR="00EB6463" w:rsidRDefault="00000000">
      <w:r>
        <w:t>36.数组：类型[] 变量名=new 类型[长度]</w:t>
      </w:r>
    </w:p>
    <w:p w14:paraId="6FE6B5E7" w14:textId="77777777" w:rsidR="00EB6463" w:rsidRDefault="00000000">
      <w:r>
        <w:t xml:space="preserve">        类型[] 变量名=new 类型[]{元素1，元素2，......}</w:t>
      </w:r>
    </w:p>
    <w:p w14:paraId="00DD4C8B" w14:textId="77777777" w:rsidR="00EB6463" w:rsidRDefault="00000000">
      <w:r>
        <w:t xml:space="preserve">        类型[] 变量名={元素1，元素2，......}</w:t>
      </w:r>
    </w:p>
    <w:p w14:paraId="44CE1A15" w14:textId="77777777" w:rsidR="00EB6463" w:rsidRDefault="00000000">
      <w:r>
        <w:t xml:space="preserve">        类型[][] 变量名=new 类型[行数][列数]</w:t>
      </w:r>
    </w:p>
    <w:p w14:paraId="31CB6A34" w14:textId="77777777" w:rsidR="00EB6463" w:rsidRDefault="00000000">
      <w:r>
        <w:rPr>
          <w:rFonts w:hint="eastAsia"/>
        </w:rPr>
        <w:t>数组名</w:t>
      </w:r>
      <w:r>
        <w:t>.length</w:t>
      </w:r>
    </w:p>
    <w:p w14:paraId="63B61246" w14:textId="77777777" w:rsidR="00EB6463" w:rsidRDefault="00000000">
      <w:r>
        <w:t>38.报告具体错误信息：resources-application.properties</w:t>
      </w:r>
    </w:p>
    <w:p w14:paraId="5AE7E8E9" w14:textId="77777777" w:rsidR="00EB6463" w:rsidRDefault="00000000">
      <w:r>
        <w:t xml:space="preserve">  server.error.include-message=always</w:t>
      </w:r>
    </w:p>
    <w:p w14:paraId="0DDF188D" w14:textId="77777777" w:rsidR="00EB6463" w:rsidRDefault="00000000">
      <w:r>
        <w:t>39.打包：右上角maven-package双击，包在target下</w:t>
      </w:r>
    </w:p>
    <w:p w14:paraId="42BD8DE6" w14:textId="77777777" w:rsidR="00EB6463" w:rsidRDefault="00000000">
      <w:r>
        <w:t>40.（1）类：是对象的模板，用字段描述对象将来长什么样，用构造给字段变量赋值</w:t>
      </w:r>
    </w:p>
    <w:p w14:paraId="7CF97EA0" w14:textId="77777777" w:rsidR="00EB6463" w:rsidRDefault="00000000">
      <w:pPr>
        <w:rPr>
          <w:color w:val="FF0000"/>
        </w:rPr>
      </w:pPr>
      <w:r>
        <w:t xml:space="preserve">     （2）</w:t>
      </w:r>
      <w:r>
        <w:rPr>
          <w:color w:val="FF0000"/>
        </w:rPr>
        <w:t>class 类{</w:t>
      </w:r>
    </w:p>
    <w:p w14:paraId="0A7BCAAC" w14:textId="77777777" w:rsidR="00EB6463" w:rsidRDefault="00000000">
      <w:pPr>
        <w:rPr>
          <w:color w:val="FF0000"/>
        </w:rPr>
      </w:pPr>
      <w:r>
        <w:t xml:space="preserve">                              </w:t>
      </w:r>
      <w:r>
        <w:rPr>
          <w:color w:val="FF0000"/>
        </w:rPr>
        <w:t xml:space="preserve"> 字段；</w:t>
      </w:r>
    </w:p>
    <w:p w14:paraId="4A1AD66A" w14:textId="77777777" w:rsidR="00EB6463" w:rsidRDefault="00000000">
      <w:pPr>
        <w:rPr>
          <w:color w:val="FF0000"/>
        </w:rPr>
      </w:pPr>
      <w:r>
        <w:t xml:space="preserve">   </w:t>
      </w:r>
      <w:r>
        <w:tab/>
      </w:r>
      <w:r>
        <w:tab/>
      </w:r>
      <w:r>
        <w:tab/>
        <w:t xml:space="preserve"> </w:t>
      </w:r>
      <w:r>
        <w:rPr>
          <w:color w:val="FF0000"/>
        </w:rPr>
        <w:t>构造方法（参数）{</w:t>
      </w:r>
    </w:p>
    <w:p w14:paraId="02A0879D" w14:textId="77777777" w:rsidR="00EB6463" w:rsidRDefault="00000000">
      <w:r>
        <w:rPr>
          <w:color w:val="FF0000"/>
        </w:rPr>
        <w:t xml:space="preserve"> 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 }    </w:t>
      </w:r>
      <w:r>
        <w:t xml:space="preserve">               //构造方法是给对象的字段赋初始值，和类同名，不加返回值类型声明；也可以无参构造：构造方法（）{}，也可以直接不写</w:t>
      </w:r>
    </w:p>
    <w:p w14:paraId="637F431D" w14:textId="77777777" w:rsidR="00EB6463" w:rsidRDefault="00000000">
      <w:pPr>
        <w:rPr>
          <w:color w:val="FF0000"/>
        </w:rPr>
      </w:pPr>
      <w:r>
        <w:t xml:space="preserve"> 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（s</w:t>
      </w:r>
      <w:r>
        <w:t>tatic）</w:t>
      </w:r>
      <w:r>
        <w:rPr>
          <w:color w:val="FF0000"/>
        </w:rPr>
        <w:t>返回值类型 方法名（参数）{</w:t>
      </w:r>
    </w:p>
    <w:p w14:paraId="243E8868" w14:textId="77777777" w:rsidR="00EB6463" w:rsidRDefault="00000000">
      <w:pPr>
        <w:rPr>
          <w:color w:val="FF0000"/>
        </w:rPr>
      </w:pPr>
      <w:r>
        <w:rPr>
          <w:color w:val="FF0000"/>
        </w:rPr>
        <w:lastRenderedPageBreak/>
        <w:t xml:space="preserve"> </w:t>
      </w:r>
      <w:r>
        <w:rPr>
          <w:color w:val="FF0000"/>
        </w:rPr>
        <w:tab/>
      </w:r>
      <w:r>
        <w:rPr>
          <w:color w:val="FF0000"/>
        </w:rPr>
        <w:tab/>
        <w:t xml:space="preserve">      }</w:t>
      </w:r>
    </w:p>
    <w:p w14:paraId="0E03B23C" w14:textId="77777777" w:rsidR="00EB6463" w:rsidRDefault="00000000">
      <w:r>
        <w:tab/>
      </w:r>
      <w:r>
        <w:tab/>
        <w:t xml:space="preserve">  </w:t>
      </w:r>
      <w:r>
        <w:rPr>
          <w:color w:val="FF0000"/>
        </w:rPr>
        <w:t xml:space="preserve"> }</w:t>
      </w:r>
      <w:r>
        <w:rPr>
          <w:color w:val="FF0000"/>
        </w:rPr>
        <w:tab/>
      </w:r>
      <w:r>
        <w:rPr>
          <w:color w:val="FF0000"/>
        </w:rPr>
        <w:tab/>
      </w:r>
      <w:r>
        <w:tab/>
      </w:r>
      <w:r>
        <w:tab/>
        <w:t xml:space="preserve">  //控制对象的行为</w:t>
      </w:r>
    </w:p>
    <w:p w14:paraId="3ED960F8" w14:textId="77777777" w:rsidR="00EB6463" w:rsidRDefault="00000000">
      <w:r>
        <w:t xml:space="preserve">     （3）创建对象：new    构造方法名    （参数）</w:t>
      </w:r>
      <w:r>
        <w:rPr>
          <w:rFonts w:hint="eastAsia"/>
        </w:rPr>
        <w:t>；</w:t>
      </w:r>
    </w:p>
    <w:p w14:paraId="3469D446" w14:textId="77777777" w:rsidR="00EB6463" w:rsidRDefault="00000000">
      <w:r>
        <w:t xml:space="preserve">                           *等同类名*   *按照类的字段*</w:t>
      </w:r>
    </w:p>
    <w:p w14:paraId="5B015486" w14:textId="77777777" w:rsidR="00EB6463" w:rsidRDefault="00000000">
      <w:r>
        <w:t>4</w:t>
      </w:r>
      <w:r>
        <w:rPr>
          <w:rFonts w:hint="eastAsia"/>
        </w:rPr>
        <w:t>1</w:t>
      </w:r>
      <w:r>
        <w:t>.this用法：当想要将构造方法名取为和字段参数名一样时，为了区分，</w:t>
      </w:r>
    </w:p>
    <w:p w14:paraId="5D148360" w14:textId="77777777" w:rsidR="00EB6463" w:rsidRDefault="00000000">
      <w:pPr>
        <w:ind w:firstLineChars="100" w:firstLine="210"/>
      </w:pPr>
      <w:r>
        <w:t>this.名字 表示字段参数名</w:t>
      </w:r>
    </w:p>
    <w:p w14:paraId="7700ECE3" w14:textId="77777777" w:rsidR="00EB6463" w:rsidRDefault="00000000">
      <w:pPr>
        <w:ind w:firstLineChars="100" w:firstLine="210"/>
      </w:pPr>
      <w:r>
        <w:t>名字 表示构造方法名</w:t>
      </w:r>
    </w:p>
    <w:p w14:paraId="798CB9B2" w14:textId="77777777" w:rsidR="00EB6463" w:rsidRDefault="00000000">
      <w:r>
        <w:t xml:space="preserve">    即构造方法中即可这样赋值：this.名字=名字</w:t>
      </w:r>
    </w:p>
    <w:p w14:paraId="26BCDDF9" w14:textId="77777777" w:rsidR="00EB6463" w:rsidRDefault="00000000">
      <w:r>
        <w:rPr>
          <w:rFonts w:hint="eastAsia"/>
        </w:rPr>
        <w:t>42.</w:t>
      </w:r>
      <w:r>
        <w:t>构造方法快速生成：右键生成-构造方法</w:t>
      </w:r>
      <w:r>
        <w:rPr>
          <w:rFonts w:hint="eastAsia"/>
        </w:rPr>
        <w:t>/A</w:t>
      </w:r>
      <w:r>
        <w:t>lt+Insert</w:t>
      </w:r>
    </w:p>
    <w:p w14:paraId="369C5A1F" w14:textId="77777777" w:rsidR="00EB6463" w:rsidRDefault="00EB6463"/>
    <w:p w14:paraId="273A27BD" w14:textId="77777777" w:rsidR="00EB6463" w:rsidRDefault="00EB6463"/>
    <w:p w14:paraId="7D133448" w14:textId="77777777" w:rsidR="00EB6463" w:rsidRDefault="00EB6463"/>
    <w:p w14:paraId="64C997F4" w14:textId="77777777" w:rsidR="00EB6463" w:rsidRDefault="00EB6463"/>
    <w:p w14:paraId="24D757C4" w14:textId="77777777" w:rsidR="00EB6463" w:rsidRDefault="00EB6463"/>
    <w:p w14:paraId="744EB1CC" w14:textId="77777777" w:rsidR="00EB6463" w:rsidRDefault="00000000">
      <w:r>
        <w:rPr>
          <w:rFonts w:hint="eastAsia"/>
        </w:rPr>
        <w:t>43</w:t>
      </w:r>
      <w:r>
        <w:rPr>
          <w:color w:val="FF0000"/>
        </w:rPr>
        <w:t>.</w:t>
      </w:r>
      <w:r>
        <w:rPr>
          <w:rFonts w:hint="eastAsia"/>
          <w:color w:val="FF0000"/>
        </w:rPr>
        <w:t>s</w:t>
      </w:r>
      <w:r>
        <w:rPr>
          <w:color w:val="FF0000"/>
        </w:rPr>
        <w:t>tatic</w:t>
      </w:r>
      <w:r>
        <w:rPr>
          <w:rFonts w:hint="eastAsia"/>
          <w:color w:val="FF0000"/>
        </w:rPr>
        <w:t>方法</w:t>
      </w:r>
      <w:r>
        <w:rPr>
          <w:rFonts w:hint="eastAsia"/>
        </w:rPr>
        <w:t>：数据全部来源于方法参数，</w:t>
      </w:r>
      <w:r>
        <w:rPr>
          <w:rFonts w:hint="eastAsia"/>
          <w:color w:val="FF0000"/>
        </w:rPr>
        <w:t>调用时写 方法名（）</w:t>
      </w:r>
    </w:p>
    <w:p w14:paraId="0A07D6C6" w14:textId="77777777" w:rsidR="00EB6463" w:rsidRDefault="00000000">
      <w:r>
        <w:rPr>
          <w:rFonts w:hint="eastAsia"/>
          <w:noProof/>
        </w:rPr>
        <w:drawing>
          <wp:anchor distT="0" distB="0" distL="114300" distR="114300" simplePos="0" relativeHeight="251645440" behindDoc="0" locked="0" layoutInCell="1" allowOverlap="1" wp14:anchorId="2D801E30" wp14:editId="2712E2AB">
            <wp:simplePos x="0" y="0"/>
            <wp:positionH relativeFrom="column">
              <wp:posOffset>3175</wp:posOffset>
            </wp:positionH>
            <wp:positionV relativeFrom="paragraph">
              <wp:posOffset>30480</wp:posOffset>
            </wp:positionV>
            <wp:extent cx="3270250" cy="1524000"/>
            <wp:effectExtent l="0" t="0" r="6350" b="0"/>
            <wp:wrapSquare wrapText="bothSides"/>
            <wp:docPr id="36598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355" name="图片 1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208D" w14:textId="77777777" w:rsidR="00EB6463" w:rsidRDefault="00000000">
      <w:r>
        <w:rPr>
          <w:rFonts w:hint="eastAsia"/>
        </w:rPr>
        <w:t xml:space="preserve"> Calculator是对象</w:t>
      </w:r>
    </w:p>
    <w:p w14:paraId="1738AB06" w14:textId="77777777" w:rsidR="00EB6463" w:rsidRDefault="00EB6463"/>
    <w:p w14:paraId="7405CAEF" w14:textId="77777777" w:rsidR="00EB6463" w:rsidRDefault="00EB6463"/>
    <w:p w14:paraId="1D473726" w14:textId="77777777" w:rsidR="00EB6463" w:rsidRDefault="00EB6463"/>
    <w:p w14:paraId="501B7E40" w14:textId="77777777" w:rsidR="00EB6463" w:rsidRDefault="00EB6463"/>
    <w:p w14:paraId="49C74819" w14:textId="77777777" w:rsidR="00EB6463" w:rsidRDefault="00EB6463"/>
    <w:p w14:paraId="7D25C1AB" w14:textId="77777777" w:rsidR="00EB6463" w:rsidRDefault="00EB6463"/>
    <w:p w14:paraId="2C83AE1D" w14:textId="77777777" w:rsidR="00EB6463" w:rsidRDefault="00000000">
      <w:pPr>
        <w:rPr>
          <w:color w:val="FF0000"/>
        </w:rPr>
      </w:pPr>
      <w:r>
        <w:t xml:space="preserve">  </w:t>
      </w:r>
      <w:r>
        <w:rPr>
          <w:rFonts w:hint="eastAsia"/>
          <w:color w:val="FF0000"/>
        </w:rPr>
        <w:t>对象方法</w:t>
      </w:r>
      <w:r>
        <w:rPr>
          <w:rFonts w:hint="eastAsia"/>
        </w:rPr>
        <w:t>：数据来源于方法参数和对象内部，</w:t>
      </w:r>
      <w:r>
        <w:rPr>
          <w:rFonts w:hint="eastAsia"/>
          <w:color w:val="FF0000"/>
        </w:rPr>
        <w:t>调用时写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对象</w:t>
      </w:r>
      <w:r>
        <w:rPr>
          <w:color w:val="FF0000"/>
        </w:rPr>
        <w:t>.</w:t>
      </w:r>
      <w:r>
        <w:rPr>
          <w:rFonts w:hint="eastAsia"/>
          <w:color w:val="FF0000"/>
        </w:rPr>
        <w:t>方法名</w:t>
      </w:r>
      <w:r>
        <w:rPr>
          <w:color w:val="FF0000"/>
        </w:rPr>
        <w:t>()</w:t>
      </w:r>
    </w:p>
    <w:p w14:paraId="52BB6514" w14:textId="77777777" w:rsidR="00EB6463" w:rsidRDefault="00000000">
      <w:r>
        <w:rPr>
          <w:rFonts w:hint="eastAsia"/>
          <w:noProof/>
        </w:rPr>
        <w:drawing>
          <wp:anchor distT="0" distB="0" distL="114300" distR="114300" simplePos="0" relativeHeight="251646464" behindDoc="0" locked="0" layoutInCell="1" allowOverlap="1" wp14:anchorId="1A8E7BB0" wp14:editId="672BBFF0">
            <wp:simplePos x="0" y="0"/>
            <wp:positionH relativeFrom="column">
              <wp:posOffset>3175</wp:posOffset>
            </wp:positionH>
            <wp:positionV relativeFrom="paragraph">
              <wp:posOffset>24130</wp:posOffset>
            </wp:positionV>
            <wp:extent cx="2533650" cy="1530350"/>
            <wp:effectExtent l="0" t="0" r="0" b="0"/>
            <wp:wrapTopAndBottom/>
            <wp:docPr id="1692374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74163" name="图片 2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44.静态变量static:类中所有对象共享的变量，访问时最好用 类名.变量名（而不用对象名.变量名）</w:t>
      </w:r>
    </w:p>
    <w:p w14:paraId="7A21823C" w14:textId="77777777" w:rsidR="00EB6463" w:rsidRDefault="00000000">
      <w:r>
        <w:rPr>
          <w:rFonts w:hint="eastAsia"/>
        </w:rPr>
        <w:t xml:space="preserve">   加final表示不可修改</w:t>
      </w:r>
    </w:p>
    <w:p w14:paraId="728E2D0F" w14:textId="77777777" w:rsidR="00EB6463" w:rsidRDefault="00000000">
      <w:r>
        <w:rPr>
          <w:rFonts w:hint="eastAsia"/>
        </w:rPr>
        <w:t>四种变量</w:t>
      </w:r>
    </w:p>
    <w:p w14:paraId="53637CA1" w14:textId="77777777" w:rsidR="00EB6463" w:rsidRDefault="00000000">
      <w:pPr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146F5273" wp14:editId="0DBACDB6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5273040" cy="2485390"/>
            <wp:effectExtent l="0" t="0" r="10160" b="3810"/>
            <wp:wrapTopAndBottom/>
            <wp:docPr id="1" name="图片 1" descr="屏幕截图 2023-04-12 092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04-12 0924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继承：子类可继承父类的字段和方法</w:t>
      </w:r>
    </w:p>
    <w:p w14:paraId="2AB100C9" w14:textId="77777777" w:rsidR="00EB6463" w:rsidRDefault="00000000">
      <w:r>
        <w:rPr>
          <w:noProof/>
        </w:rPr>
        <w:drawing>
          <wp:inline distT="0" distB="0" distL="114300" distR="114300" wp14:anchorId="527280FA" wp14:editId="0DCAEA10">
            <wp:extent cx="2364105" cy="748030"/>
            <wp:effectExtent l="0" t="0" r="10795" b="1270"/>
            <wp:docPr id="4" name="图片 4" descr="屏幕截图 2023-04-12 093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3-04-12 093629"/>
                    <pic:cNvPicPr>
                      <a:picLocks noChangeAspect="1"/>
                    </pic:cNvPicPr>
                  </pic:nvPicPr>
                  <pic:blipFill>
                    <a:blip r:embed="rId9"/>
                    <a:srcRect t="69299" r="667"/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DFC1" w14:textId="77777777" w:rsidR="00EB6463" w:rsidRDefault="00000000">
      <w:r>
        <w:rPr>
          <w:noProof/>
        </w:rPr>
        <w:drawing>
          <wp:inline distT="0" distB="0" distL="114300" distR="114300" wp14:anchorId="3C82293A" wp14:editId="68745F7F">
            <wp:extent cx="5271135" cy="732155"/>
            <wp:effectExtent l="0" t="0" r="12065" b="4445"/>
            <wp:docPr id="12" name="图片 12" descr="Snipaste_2023-04-12_18-20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nipaste_2023-04-12_18-20-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53808BA3" wp14:editId="0579D9C4">
            <wp:simplePos x="0" y="0"/>
            <wp:positionH relativeFrom="column">
              <wp:posOffset>-13335</wp:posOffset>
            </wp:positionH>
            <wp:positionV relativeFrom="paragraph">
              <wp:posOffset>177165</wp:posOffset>
            </wp:positionV>
            <wp:extent cx="1809750" cy="1517650"/>
            <wp:effectExtent l="0" t="0" r="6350" b="6350"/>
            <wp:wrapTopAndBottom/>
            <wp:docPr id="2" name="图片 2" descr="屏幕截图 2023-04-12 09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3-04-12 0929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FECEC" w14:textId="77777777" w:rsidR="00EB6463" w:rsidRDefault="00EB6463"/>
    <w:p w14:paraId="2BC0CC3D" w14:textId="77777777" w:rsidR="00EB6463" w:rsidRDefault="00000000">
      <w:r>
        <w:rPr>
          <w:rFonts w:hint="eastAsia"/>
        </w:rPr>
        <w:t>46.两种类型</w:t>
      </w:r>
    </w:p>
    <w:p w14:paraId="1E6803F9" w14:textId="77777777" w:rsidR="00EB6463" w:rsidRDefault="00000000"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2EA3D6BF" wp14:editId="5E722D1C">
            <wp:simplePos x="0" y="0"/>
            <wp:positionH relativeFrom="column">
              <wp:posOffset>-25400</wp:posOffset>
            </wp:positionH>
            <wp:positionV relativeFrom="paragraph">
              <wp:posOffset>56515</wp:posOffset>
            </wp:positionV>
            <wp:extent cx="3677920" cy="2475865"/>
            <wp:effectExtent l="0" t="0" r="5080" b="635"/>
            <wp:wrapTopAndBottom/>
            <wp:docPr id="3" name="图片 3" descr="屏幕截图 2023-04-12 170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 2023-04-12 1700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默认值：</w:t>
      </w:r>
    </w:p>
    <w:p w14:paraId="176D29B2" w14:textId="77777777" w:rsidR="00EB6463" w:rsidRDefault="00000000">
      <w:r>
        <w:rPr>
          <w:rFonts w:hint="eastAsia"/>
        </w:rPr>
        <w:t>基本类型：</w:t>
      </w:r>
      <w:r>
        <w:t>对int数组，默认值为0，对double数组，默认值为0.0</w:t>
      </w:r>
      <w:r>
        <w:rPr>
          <w:rFonts w:hint="eastAsia"/>
        </w:rPr>
        <w:t>，</w:t>
      </w:r>
      <w:r>
        <w:t>对boolean数组，默认值为false</w:t>
      </w:r>
    </w:p>
    <w:p w14:paraId="51E55B05" w14:textId="77777777" w:rsidR="00EB6463" w:rsidRDefault="00000000">
      <w:r>
        <w:rPr>
          <w:rFonts w:hint="eastAsia"/>
        </w:rPr>
        <w:t>引用类型：</w:t>
      </w:r>
      <w:r>
        <w:t>默认值为NULL，例如String</w:t>
      </w:r>
      <w:r>
        <w:rPr>
          <w:rFonts w:hint="eastAsia"/>
        </w:rPr>
        <w:t>，</w:t>
      </w:r>
      <w:r>
        <w:t>数组</w:t>
      </w:r>
      <w:r>
        <w:rPr>
          <w:rFonts w:hint="eastAsia"/>
        </w:rPr>
        <w:t>，创建的对象，包装类型</w:t>
      </w:r>
    </w:p>
    <w:p w14:paraId="66E1A1FC" w14:textId="77777777" w:rsidR="00EB6463" w:rsidRDefault="00000000">
      <w:r>
        <w:rPr>
          <w:rFonts w:hint="eastAsia"/>
        </w:rPr>
        <w:t>引用类型有对象的性质，可以创建对象，引用方法（如创建了Student对象s1，可s1.name.length(),其中s1.name是String类型）</w:t>
      </w:r>
    </w:p>
    <w:p w14:paraId="79103236" w14:textId="77777777" w:rsidR="00EB6463" w:rsidRDefault="00000000">
      <w:r>
        <w:rPr>
          <w:noProof/>
        </w:rPr>
        <w:drawing>
          <wp:inline distT="0" distB="0" distL="114300" distR="114300" wp14:anchorId="5D396F33" wp14:editId="7F6BE42B">
            <wp:extent cx="5267960" cy="180975"/>
            <wp:effectExtent l="0" t="0" r="2540" b="9525"/>
            <wp:docPr id="5" name="图片 5" descr="Snipaste_2023-04-12_17-26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nipaste_2023-04-12_17-26-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3082" w14:textId="77777777" w:rsidR="00EB6463" w:rsidRDefault="00000000">
      <w:pPr>
        <w:numPr>
          <w:ilvl w:val="0"/>
          <w:numId w:val="1"/>
        </w:numPr>
      </w:pPr>
      <w:r>
        <w:rPr>
          <w:rFonts w:hint="eastAsia"/>
        </w:rPr>
        <w:t>类型转换</w:t>
      </w:r>
    </w:p>
    <w:p w14:paraId="6148E4D5" w14:textId="77777777" w:rsidR="00EB6463" w:rsidRDefault="00000000">
      <w:r>
        <w:rPr>
          <w:noProof/>
        </w:rPr>
        <w:drawing>
          <wp:inline distT="0" distB="0" distL="114300" distR="114300" wp14:anchorId="691D545B" wp14:editId="253A2850">
            <wp:extent cx="2559050" cy="711200"/>
            <wp:effectExtent l="0" t="0" r="6350" b="0"/>
            <wp:docPr id="7" name="图片 7" descr="Snipaste_2023-04-12_17-47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nipaste_2023-04-12_17-47-3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3294534" wp14:editId="2150A1F3">
            <wp:extent cx="2106295" cy="595630"/>
            <wp:effectExtent l="0" t="0" r="1905" b="1270"/>
            <wp:docPr id="8" name="图片 8" descr="Snipaste_2023-04-12_17-47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nipaste_2023-04-12_17-47-4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817" w14:textId="77777777" w:rsidR="00EB6463" w:rsidRDefault="00EB6463">
      <w:pPr>
        <w:jc w:val="left"/>
      </w:pPr>
    </w:p>
    <w:p w14:paraId="72C615BB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2D61BAC0" wp14:editId="19461891">
            <wp:extent cx="2266950" cy="228600"/>
            <wp:effectExtent l="0" t="0" r="6350" b="0"/>
            <wp:docPr id="9" name="图片 9" descr="Snipaste_2023-04-12_17-51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nipaste_2023-04-12_17-51-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会互相隐式（自动）转换</w:t>
      </w:r>
      <w:r>
        <w:rPr>
          <w:noProof/>
        </w:rPr>
        <w:drawing>
          <wp:inline distT="0" distB="0" distL="114300" distR="114300" wp14:anchorId="31292AB9" wp14:editId="1358CFF4">
            <wp:extent cx="3304540" cy="683895"/>
            <wp:effectExtent l="0" t="0" r="10160" b="1905"/>
            <wp:docPr id="10" name="图片 10" descr="Snipaste_2023-04-12_17-51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nipaste_2023-04-12_17-51-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9CCC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12E87D3" wp14:editId="011D8EBC">
            <wp:extent cx="1841500" cy="241300"/>
            <wp:effectExtent l="0" t="0" r="0" b="0"/>
            <wp:docPr id="13" name="图片 13" descr="Snipaste_2023-04-12_18-21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nipaste_2023-04-12_18-21-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0D50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5F9770B" wp14:editId="2E58DC68">
            <wp:extent cx="3409950" cy="1155700"/>
            <wp:effectExtent l="0" t="0" r="6350" b="0"/>
            <wp:docPr id="11" name="图片 11" descr="Snipaste_2023-04-12_18-48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nipaste_2023-04-12_18-48-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20C46F1" wp14:editId="4C0A5821">
            <wp:extent cx="1454150" cy="1098550"/>
            <wp:effectExtent l="0" t="0" r="6350" b="6350"/>
            <wp:docPr id="15" name="图片 15" descr="Snipaste_2023-04-12_18-45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nipaste_2023-04-12_18-45-4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6951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43E3B5E4" wp14:editId="11C5C5BF">
            <wp:extent cx="2123440" cy="192405"/>
            <wp:effectExtent l="0" t="0" r="10160" b="10795"/>
            <wp:docPr id="16" name="图片 16" descr="Snipaste_2023-04-12_18-44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nipaste_2023-04-12_18-44-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0531" w14:textId="77777777" w:rsidR="00EB6463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6B3FE2A9" wp14:editId="0CE76908">
            <wp:extent cx="3397250" cy="1170940"/>
            <wp:effectExtent l="0" t="0" r="6350" b="10160"/>
            <wp:docPr id="14" name="图片 14" descr="屏幕截图 2023-04-19 09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04-19 0901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4B5004B" wp14:editId="4ED9136A">
            <wp:extent cx="476250" cy="406400"/>
            <wp:effectExtent l="0" t="0" r="6350" b="0"/>
            <wp:docPr id="17" name="图片 17" descr="屏幕截图 2023-04-19 09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 2023-04-19 0901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0E8D" w14:textId="77777777" w:rsidR="00EB6463" w:rsidRDefault="00000000">
      <w:pPr>
        <w:jc w:val="left"/>
      </w:pPr>
      <w:r>
        <w:rPr>
          <w:rFonts w:hint="eastAsia"/>
        </w:rPr>
        <w:t>方法Integer.parseInt()将其他类型转化成int</w:t>
      </w:r>
    </w:p>
    <w:p w14:paraId="408B2AB0" w14:textId="77777777" w:rsidR="00EB6463" w:rsidRDefault="00000000">
      <w:pPr>
        <w:numPr>
          <w:ilvl w:val="0"/>
          <w:numId w:val="1"/>
        </w:numPr>
        <w:jc w:val="left"/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78CA9EFF" wp14:editId="1042A682">
            <wp:simplePos x="0" y="0"/>
            <wp:positionH relativeFrom="column">
              <wp:posOffset>3741420</wp:posOffset>
            </wp:positionH>
            <wp:positionV relativeFrom="paragraph">
              <wp:posOffset>44450</wp:posOffset>
            </wp:positionV>
            <wp:extent cx="1824355" cy="2651125"/>
            <wp:effectExtent l="0" t="0" r="4445" b="3175"/>
            <wp:wrapNone/>
            <wp:docPr id="21" name="图片 21" descr="屏幕截图 2023-04-19 09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3-04-19 0935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多态</w:t>
      </w:r>
    </w:p>
    <w:p w14:paraId="35F17841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7FA8518" wp14:editId="10D0C895">
            <wp:extent cx="3372485" cy="1360805"/>
            <wp:effectExtent l="0" t="0" r="5715" b="10795"/>
            <wp:docPr id="20" name="图片 20" descr="屏幕截图 2023-04-19 09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3-04-19 0935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48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390C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34ABADF5" wp14:editId="393D61D4">
            <wp:simplePos x="0" y="0"/>
            <wp:positionH relativeFrom="column">
              <wp:posOffset>16510</wp:posOffset>
            </wp:positionH>
            <wp:positionV relativeFrom="paragraph">
              <wp:posOffset>167640</wp:posOffset>
            </wp:positionV>
            <wp:extent cx="2592070" cy="2515870"/>
            <wp:effectExtent l="0" t="0" r="11430" b="11430"/>
            <wp:wrapNone/>
            <wp:docPr id="22" name="图片 22" descr="屏幕截图 2023-04-19 095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3-04-19 0950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@Override用于检查方法重写是否正确</w:t>
      </w:r>
    </w:p>
    <w:p w14:paraId="765C3641" w14:textId="77777777" w:rsidR="00EB6463" w:rsidRDefault="00EB6463">
      <w:pPr>
        <w:jc w:val="left"/>
      </w:pPr>
    </w:p>
    <w:p w14:paraId="4A9A64F5" w14:textId="77777777" w:rsidR="00EB6463" w:rsidRDefault="00EB6463">
      <w:pPr>
        <w:jc w:val="left"/>
      </w:pPr>
    </w:p>
    <w:p w14:paraId="201FE2E6" w14:textId="77777777" w:rsidR="00EB6463" w:rsidRDefault="00EB6463">
      <w:pPr>
        <w:jc w:val="left"/>
      </w:pPr>
    </w:p>
    <w:p w14:paraId="02504782" w14:textId="77777777" w:rsidR="00EB6463" w:rsidRDefault="00EB6463">
      <w:pPr>
        <w:jc w:val="left"/>
      </w:pPr>
    </w:p>
    <w:p w14:paraId="5CD3F14F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02DEC2FC" wp14:editId="36EADD2B">
            <wp:simplePos x="0" y="0"/>
            <wp:positionH relativeFrom="column">
              <wp:posOffset>3784600</wp:posOffset>
            </wp:positionH>
            <wp:positionV relativeFrom="paragraph">
              <wp:posOffset>127635</wp:posOffset>
            </wp:positionV>
            <wp:extent cx="2263775" cy="1576705"/>
            <wp:effectExtent l="0" t="0" r="9525" b="10795"/>
            <wp:wrapNone/>
            <wp:docPr id="23" name="图片 23" descr="屏幕截图 2023-04-19 095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3-04-19 0950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D4E8D" w14:textId="77777777" w:rsidR="00EB6463" w:rsidRDefault="00EB6463">
      <w:pPr>
        <w:jc w:val="left"/>
      </w:pPr>
    </w:p>
    <w:p w14:paraId="4A1B4273" w14:textId="77777777" w:rsidR="00EB6463" w:rsidRDefault="00EB6463">
      <w:pPr>
        <w:jc w:val="left"/>
      </w:pPr>
    </w:p>
    <w:p w14:paraId="12D11DB5" w14:textId="77777777" w:rsidR="00EB6463" w:rsidRDefault="00EB6463">
      <w:pPr>
        <w:jc w:val="left"/>
      </w:pPr>
    </w:p>
    <w:p w14:paraId="7B6D59C1" w14:textId="77777777" w:rsidR="00EB6463" w:rsidRDefault="00EB6463">
      <w:pPr>
        <w:jc w:val="left"/>
      </w:pPr>
    </w:p>
    <w:p w14:paraId="2D193960" w14:textId="77777777" w:rsidR="00EB6463" w:rsidRDefault="00EB6463">
      <w:pPr>
        <w:jc w:val="left"/>
      </w:pPr>
    </w:p>
    <w:p w14:paraId="3BBADFE2" w14:textId="77777777" w:rsidR="00EB6463" w:rsidRDefault="00EB6463">
      <w:pPr>
        <w:jc w:val="left"/>
      </w:pPr>
    </w:p>
    <w:p w14:paraId="0B2BA9EF" w14:textId="77777777" w:rsidR="00EB6463" w:rsidRDefault="00EB6463">
      <w:pPr>
        <w:jc w:val="left"/>
      </w:pPr>
    </w:p>
    <w:p w14:paraId="2522FE95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B33871F" wp14:editId="32D3B290">
            <wp:extent cx="2245360" cy="730885"/>
            <wp:effectExtent l="0" t="0" r="2540" b="5715"/>
            <wp:docPr id="18" name="图片 18" descr="屏幕截图 2023-04-19 095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3-04-19 09510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5BEA" w14:textId="77777777" w:rsidR="00EB6463" w:rsidRDefault="00000000">
      <w:pPr>
        <w:jc w:val="left"/>
      </w:pPr>
      <w:r>
        <w:rPr>
          <w:rFonts w:hint="eastAsia"/>
        </w:rPr>
        <w:t>看真正类型，如Dog用了Animal代表，但它还是Dog</w:t>
      </w:r>
    </w:p>
    <w:p w14:paraId="2C0C0C48" w14:textId="77777777" w:rsidR="00EB6463" w:rsidRDefault="00000000">
      <w:pPr>
        <w:jc w:val="left"/>
      </w:pPr>
      <w:r>
        <w:rPr>
          <w:rFonts w:hint="eastAsia"/>
        </w:rPr>
        <w:t>Alt+Enter补上子类构造方法</w:t>
      </w:r>
    </w:p>
    <w:p w14:paraId="653FEBB0" w14:textId="77777777" w:rsidR="00EB6463" w:rsidRDefault="00000000">
      <w:pPr>
        <w:jc w:val="left"/>
      </w:pPr>
      <w:r>
        <w:rPr>
          <w:rFonts w:hint="eastAsia"/>
        </w:rPr>
        <w:t>Ctrl+O   补上子类重写方法</w:t>
      </w:r>
    </w:p>
    <w:p w14:paraId="6041AE5B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7E76135A" wp14:editId="12D16A1F">
            <wp:extent cx="3806825" cy="607695"/>
            <wp:effectExtent l="0" t="0" r="3175" b="1905"/>
            <wp:docPr id="19" name="图片 19" descr="屏幕截图 2023-04-21 212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3-04-21 2123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68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B6B8" w14:textId="77777777" w:rsidR="00EB6463" w:rsidRDefault="00000000">
      <w:pPr>
        <w:jc w:val="left"/>
      </w:pPr>
      <w:r>
        <w:rPr>
          <w:rFonts w:hint="eastAsia"/>
        </w:rPr>
        <w:t>48.封装</w:t>
      </w:r>
    </w:p>
    <w:p w14:paraId="45D08CA2" w14:textId="77777777" w:rsidR="00EB6463" w:rsidRDefault="00000000">
      <w:pPr>
        <w:jc w:val="left"/>
      </w:pPr>
      <w:r>
        <w:rPr>
          <w:rFonts w:hint="eastAsia"/>
        </w:rPr>
        <w:t>方法访问修饰符</w:t>
      </w:r>
    </w:p>
    <w:p w14:paraId="6CAFE9E2" w14:textId="77777777" w:rsidR="00EB6463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06E0D5A5" wp14:editId="7A70DF1F">
            <wp:extent cx="5269865" cy="1115060"/>
            <wp:effectExtent l="0" t="0" r="635" b="2540"/>
            <wp:docPr id="26" name="图片 26" descr="屏幕截图 2023-04-22 14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3-04-22 14460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646F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72CB3B4" wp14:editId="68F6DB94">
            <wp:extent cx="3170555" cy="759460"/>
            <wp:effectExtent l="0" t="0" r="4445" b="2540"/>
            <wp:docPr id="25" name="图片 25" descr="屏幕截图 2023-04-22 14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3-04-22 14550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CE5D" w14:textId="77777777" w:rsidR="00EB6463" w:rsidRDefault="00000000">
      <w:pPr>
        <w:jc w:val="left"/>
      </w:pPr>
      <w:r>
        <w:rPr>
          <w:rFonts w:hint="eastAsia"/>
        </w:rPr>
        <w:t>注：一个java类源文件中只能有一个类被public修饰，且类名必须与类源文件同名</w:t>
      </w:r>
    </w:p>
    <w:p w14:paraId="491AB009" w14:textId="77777777" w:rsidR="00EB6463" w:rsidRDefault="00000000">
      <w:pPr>
        <w:jc w:val="left"/>
      </w:pPr>
      <w:r>
        <w:rPr>
          <w:rFonts w:hint="eastAsia"/>
        </w:rPr>
        <w:t>49.javabean</w:t>
      </w:r>
    </w:p>
    <w:p w14:paraId="1FE012A0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15298C7" wp14:editId="38BBE63B">
            <wp:extent cx="4136390" cy="647700"/>
            <wp:effectExtent l="0" t="0" r="3810" b="0"/>
            <wp:docPr id="27" name="图片 27" descr="屏幕截图 2023-04-22 150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3-04-22 1505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4B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1B7C3A68" wp14:editId="07D95A83">
            <wp:extent cx="2646045" cy="1953895"/>
            <wp:effectExtent l="0" t="0" r="8255" b="1905"/>
            <wp:docPr id="28" name="图片 28" descr="屏幕截图 2023-04-22 15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04-22 1506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C9E9" w14:textId="77777777" w:rsidR="00EB6463" w:rsidRDefault="00000000">
      <w:pPr>
        <w:jc w:val="left"/>
      </w:pPr>
      <w:r>
        <w:rPr>
          <w:rFonts w:hint="eastAsia"/>
        </w:rPr>
        <w:t>快捷：(右键+生成/Alt+Insert)+Setter+Getter</w:t>
      </w:r>
    </w:p>
    <w:p w14:paraId="7B7ADE9C" w14:textId="77777777" w:rsidR="00EB6463" w:rsidRDefault="00000000">
      <w:pPr>
        <w:jc w:val="left"/>
      </w:pPr>
      <w:r>
        <w:rPr>
          <w:rFonts w:hint="eastAsia"/>
          <w:noProof/>
        </w:rPr>
        <w:drawing>
          <wp:inline distT="0" distB="0" distL="114300" distR="114300" wp14:anchorId="387205F1" wp14:editId="095ACACB">
            <wp:extent cx="5266055" cy="502285"/>
            <wp:effectExtent l="0" t="0" r="4445" b="5715"/>
            <wp:docPr id="31" name="图片 31" descr="屏幕截图 2023-04-22 15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04-22 1514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0740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7B2271DC" wp14:editId="7376F3E3">
            <wp:extent cx="3837940" cy="697865"/>
            <wp:effectExtent l="0" t="0" r="10160" b="635"/>
            <wp:docPr id="29" name="图片 29" descr="屏幕截图 2023-04-22 151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04-22 1514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F067" w14:textId="77777777" w:rsidR="00EB6463" w:rsidRDefault="00000000">
      <w:pPr>
        <w:jc w:val="left"/>
      </w:pPr>
      <w:r>
        <w:rPr>
          <w:rFonts w:hint="eastAsia"/>
        </w:rPr>
        <w:t>50.接口</w:t>
      </w:r>
    </w:p>
    <w:p w14:paraId="30406434" w14:textId="77777777" w:rsidR="00EB6463" w:rsidRDefault="00000000">
      <w:pPr>
        <w:jc w:val="left"/>
      </w:pPr>
      <w:r>
        <w:rPr>
          <w:rFonts w:hint="eastAsia"/>
        </w:rPr>
        <w:t>1.默认方法</w:t>
      </w:r>
    </w:p>
    <w:p w14:paraId="3150EEFD" w14:textId="77777777" w:rsidR="00EB6463" w:rsidRDefault="00000000">
      <w:pPr>
        <w:jc w:val="left"/>
      </w:pPr>
      <w:r>
        <w:rPr>
          <w:rFonts w:hint="eastAsia"/>
          <w:noProof/>
        </w:rPr>
        <w:drawing>
          <wp:inline distT="0" distB="0" distL="114300" distR="114300" wp14:anchorId="35774C1E" wp14:editId="3CAFF018">
            <wp:extent cx="2551430" cy="447675"/>
            <wp:effectExtent l="0" t="0" r="1270" b="9525"/>
            <wp:docPr id="34" name="图片 34" descr="屏幕截图 2023-04-22 15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3-04-22 1528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06C" w14:textId="77777777" w:rsidR="00EB6463" w:rsidRDefault="00000000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449A905A" wp14:editId="78A0990B">
            <wp:simplePos x="0" y="0"/>
            <wp:positionH relativeFrom="column">
              <wp:posOffset>2061210</wp:posOffset>
            </wp:positionH>
            <wp:positionV relativeFrom="paragraph">
              <wp:posOffset>69850</wp:posOffset>
            </wp:positionV>
            <wp:extent cx="1185545" cy="975360"/>
            <wp:effectExtent l="0" t="0" r="8255" b="2540"/>
            <wp:wrapNone/>
            <wp:docPr id="33" name="图片 33" descr="屏幕截图 2023-04-22 15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04-22 15220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85545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441C3EB8" wp14:editId="0A9EFF46">
            <wp:extent cx="1788795" cy="2044700"/>
            <wp:effectExtent l="0" t="0" r="1905" b="0"/>
            <wp:docPr id="35" name="图片 35" descr="屏幕截图 2023-04-22 15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3-04-22 15290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20EA" w14:textId="77777777" w:rsidR="00EB6463" w:rsidRDefault="00000000">
      <w:pPr>
        <w:jc w:val="left"/>
      </w:pPr>
      <w:r>
        <w:rPr>
          <w:rFonts w:hint="eastAsia"/>
        </w:rPr>
        <w:t>2.多态</w:t>
      </w:r>
    </w:p>
    <w:p w14:paraId="287474E5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10B3DF86" wp14:editId="5F92C8E8">
            <wp:extent cx="2475230" cy="659765"/>
            <wp:effectExtent l="0" t="0" r="1270" b="635"/>
            <wp:docPr id="24" name="图片 24" descr="屏幕截图 2023-04-23 09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3-04-23 09105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3E66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1D325316" wp14:editId="2EAA2E90">
            <wp:extent cx="3267710" cy="292735"/>
            <wp:effectExtent l="0" t="0" r="8890" b="12065"/>
            <wp:docPr id="36" name="图片 36" descr="屏幕截图 2023-04-23 085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3-04-23 0859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944A" w14:textId="77777777" w:rsidR="00EB6463" w:rsidRDefault="00000000">
      <w:pPr>
        <w:jc w:val="left"/>
      </w:pPr>
      <w:r>
        <w:rPr>
          <w:rFonts w:hint="eastAsia"/>
        </w:rPr>
        <w:t>因为接口中的abstract,default方法只能是public，故实现类重写方法必须加public</w:t>
      </w:r>
    </w:p>
    <w:p w14:paraId="0370AE6F" w14:textId="77777777" w:rsidR="00EB6463" w:rsidRDefault="00000000">
      <w:pPr>
        <w:jc w:val="left"/>
      </w:pPr>
      <w:r>
        <w:rPr>
          <w:rFonts w:hint="eastAsia"/>
        </w:rPr>
        <w:t>3.抽象方法</w:t>
      </w:r>
    </w:p>
    <w:p w14:paraId="14E079BF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1C90D4C" wp14:editId="29100549">
            <wp:extent cx="2783840" cy="798195"/>
            <wp:effectExtent l="0" t="0" r="10160" b="1905"/>
            <wp:docPr id="32" name="图片 32" descr="屏幕截图 2023-04-23 09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04-23 0909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4851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6A791D7" wp14:editId="4592DA85">
            <wp:extent cx="2146300" cy="190500"/>
            <wp:effectExtent l="0" t="0" r="0" b="0"/>
            <wp:docPr id="30" name="图片 30" descr="屏幕截图 2023-04-23 09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04-23 0910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FA2F" w14:textId="77777777" w:rsidR="00EB6463" w:rsidRDefault="00000000">
      <w:pPr>
        <w:jc w:val="left"/>
      </w:pPr>
      <w:r>
        <w:rPr>
          <w:rFonts w:hint="eastAsia"/>
        </w:rPr>
        <w:t>4.封装</w:t>
      </w:r>
    </w:p>
    <w:p w14:paraId="66E79DBD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2DD5EBFF" wp14:editId="02CB5AA6">
            <wp:extent cx="1504950" cy="590550"/>
            <wp:effectExtent l="0" t="0" r="6350" b="6350"/>
            <wp:docPr id="37" name="图片 37" descr="屏幕截图 2023-04-23 092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3-04-23 0924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321" w14:textId="77777777" w:rsidR="00EB6463" w:rsidRDefault="00000000">
      <w:pPr>
        <w:jc w:val="left"/>
      </w:pPr>
      <w:r>
        <w:rPr>
          <w:rFonts w:hint="eastAsia"/>
        </w:rPr>
        <w:t>当用接口代表实现类时，无法通过接口访问实现类中的字段和非重写方法</w:t>
      </w:r>
    </w:p>
    <w:p w14:paraId="056B327E" w14:textId="77777777" w:rsidR="00EB6463" w:rsidRDefault="00000000">
      <w:pPr>
        <w:jc w:val="left"/>
      </w:pPr>
      <w:r>
        <w:rPr>
          <w:rFonts w:hint="eastAsia"/>
        </w:rPr>
        <w:t>父子类好像也是</w:t>
      </w:r>
    </w:p>
    <w:p w14:paraId="7C7CB5A8" w14:textId="77777777" w:rsidR="00EB6463" w:rsidRDefault="00000000">
      <w:pPr>
        <w:jc w:val="left"/>
      </w:pPr>
      <w:r>
        <w:rPr>
          <w:rFonts w:hint="eastAsia"/>
        </w:rPr>
        <w:t>51.Spring控制反转</w:t>
      </w:r>
    </w:p>
    <w:p w14:paraId="5751DC79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4E6150F2" wp14:editId="066B2811">
            <wp:extent cx="4189730" cy="1055370"/>
            <wp:effectExtent l="0" t="0" r="1270" b="11430"/>
            <wp:docPr id="38" name="图片 38" descr="屏幕截图 2023-05-06 08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3-05-06 0846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0444" w14:textId="77777777" w:rsidR="00EB6463" w:rsidRDefault="00000000">
      <w:pPr>
        <w:jc w:val="left"/>
      </w:pPr>
      <w:r>
        <w:rPr>
          <w:rFonts w:hint="eastAsia"/>
        </w:rPr>
        <w:t>(1)依赖注入（自动生成Service对象，只需去找到即可（会根据对象类型自动匹配））</w:t>
      </w:r>
    </w:p>
    <w:p w14:paraId="35A49DA3" w14:textId="77777777" w:rsidR="00EB6463" w:rsidRDefault="00000000">
      <w:pPr>
        <w:jc w:val="left"/>
      </w:pPr>
      <w:r>
        <w:rPr>
          <w:noProof/>
        </w:rPr>
        <w:lastRenderedPageBreak/>
        <w:drawing>
          <wp:inline distT="0" distB="0" distL="114300" distR="114300" wp14:anchorId="57ECB79E" wp14:editId="2F4CFF04">
            <wp:extent cx="4305300" cy="711200"/>
            <wp:effectExtent l="0" t="0" r="0" b="0"/>
            <wp:docPr id="39" name="图片 39" descr="屏幕截图 2023-05-06 085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3-05-06 0851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56A7" w14:textId="77777777" w:rsidR="00EB6463" w:rsidRDefault="00000000">
      <w:pPr>
        <w:jc w:val="left"/>
      </w:pPr>
      <w:r>
        <w:rPr>
          <w:rFonts w:hint="eastAsia"/>
        </w:rPr>
        <w:t>例：</w:t>
      </w:r>
    </w:p>
    <w:p w14:paraId="4A48EF60" w14:textId="77777777" w:rsidR="00EB6463" w:rsidRDefault="00000000">
      <w:pPr>
        <w:jc w:val="left"/>
      </w:pPr>
      <w:r>
        <w:rPr>
          <w:rFonts w:hint="eastAsia"/>
        </w:rPr>
        <w:t>@Service</w:t>
      </w:r>
    </w:p>
    <w:p w14:paraId="6B14243E" w14:textId="77777777" w:rsidR="00EB6463" w:rsidRDefault="00000000">
      <w:pPr>
        <w:jc w:val="left"/>
      </w:pPr>
      <w:r>
        <w:rPr>
          <w:rFonts w:hint="eastAsia"/>
        </w:rPr>
        <w:t>public class Service0 implements CalculatorService{ }</w:t>
      </w:r>
    </w:p>
    <w:p w14:paraId="7EBF4DB7" w14:textId="77777777" w:rsidR="00EB6463" w:rsidRDefault="00EB6463">
      <w:pPr>
        <w:jc w:val="left"/>
      </w:pPr>
    </w:p>
    <w:p w14:paraId="0C15549A" w14:textId="77777777" w:rsidR="00EB6463" w:rsidRDefault="00000000">
      <w:pPr>
        <w:jc w:val="left"/>
      </w:pPr>
      <w:r>
        <w:rPr>
          <w:rFonts w:hint="eastAsia"/>
        </w:rPr>
        <w:t>@Controller</w:t>
      </w:r>
    </w:p>
    <w:p w14:paraId="295B59CF" w14:textId="77777777" w:rsidR="00EB6463" w:rsidRDefault="00000000">
      <w:pPr>
        <w:jc w:val="left"/>
      </w:pPr>
      <w:r>
        <w:rPr>
          <w:rFonts w:hint="eastAsia"/>
        </w:rPr>
        <w:t>public class CalculatorController{</w:t>
      </w:r>
    </w:p>
    <w:p w14:paraId="30912714" w14:textId="77777777" w:rsidR="00EB6463" w:rsidRDefault="00000000">
      <w:pPr>
        <w:ind w:firstLineChars="100" w:firstLine="210"/>
        <w:jc w:val="left"/>
      </w:pPr>
      <w:r>
        <w:rPr>
          <w:rFonts w:hint="eastAsia"/>
        </w:rPr>
        <w:t xml:space="preserve">@Autowired </w:t>
      </w:r>
    </w:p>
    <w:p w14:paraId="4B94EBAD" w14:textId="77777777" w:rsidR="00EB6463" w:rsidRDefault="00000000">
      <w:pPr>
        <w:ind w:left="6090" w:hangingChars="2900" w:hanging="6090"/>
        <w:jc w:val="left"/>
      </w:pPr>
      <w:r>
        <w:rPr>
          <w:rFonts w:hint="eastAsia"/>
        </w:rPr>
        <w:t>CalculatorService[ ] array;//等效于CalculatorService [ ] array=new 数组[ ]{new Service0,new Service1,new Service2}</w:t>
      </w:r>
    </w:p>
    <w:p w14:paraId="2B223BA4" w14:textId="77777777" w:rsidR="00EB6463" w:rsidRDefault="00000000">
      <w:pPr>
        <w:jc w:val="left"/>
      </w:pPr>
      <w:r>
        <w:rPr>
          <w:rFonts w:hint="eastAsia"/>
        </w:rPr>
        <w:t>}</w:t>
      </w:r>
    </w:p>
    <w:p w14:paraId="5B56DCB7" w14:textId="77777777" w:rsidR="00EB6463" w:rsidRDefault="00000000">
      <w:pPr>
        <w:jc w:val="left"/>
      </w:pPr>
      <w:r>
        <w:rPr>
          <w:rFonts w:hint="eastAsia"/>
        </w:rPr>
        <w:t>（2）JavaBean自动生成，可直接使用</w:t>
      </w:r>
    </w:p>
    <w:p w14:paraId="2E5E4607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37E01565" wp14:editId="2AA18E79">
            <wp:extent cx="5270500" cy="532130"/>
            <wp:effectExtent l="0" t="0" r="0" b="1270"/>
            <wp:docPr id="41" name="图片 41" descr="屏幕截图 2023-05-06 091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3-05-06 09190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4372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12E37613" wp14:editId="3B3580A2">
            <wp:extent cx="2773045" cy="1158875"/>
            <wp:effectExtent l="0" t="0" r="8255" b="9525"/>
            <wp:docPr id="42" name="图片 42" descr="屏幕截图 2023-05-06 09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屏幕截图 2023-05-06 0919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280" w14:textId="77777777" w:rsidR="00EB6463" w:rsidRDefault="00000000">
      <w:pPr>
        <w:jc w:val="left"/>
      </w:pPr>
      <w:r>
        <w:rPr>
          <w:rFonts w:hint="eastAsia"/>
        </w:rPr>
        <w:t>52.Spring包结构</w:t>
      </w:r>
    </w:p>
    <w:p w14:paraId="0A50AC88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0E949681" wp14:editId="755E898F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1577340" cy="1569085"/>
            <wp:effectExtent l="0" t="0" r="10160" b="5715"/>
            <wp:wrapNone/>
            <wp:docPr id="43" name="图片 43" descr="屏幕截图 2023-05-06 092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屏幕截图 2023-05-06 09290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                       </w:t>
      </w:r>
    </w:p>
    <w:p w14:paraId="53F7A3B0" w14:textId="77777777" w:rsidR="00EB6463" w:rsidRDefault="00000000">
      <w:pPr>
        <w:jc w:val="left"/>
      </w:pPr>
      <w:r>
        <w:rPr>
          <w:rFonts w:hint="eastAsia"/>
        </w:rPr>
        <w:t xml:space="preserve">                    控制器</w:t>
      </w:r>
    </w:p>
    <w:p w14:paraId="5E4F7F50" w14:textId="77777777" w:rsidR="00EB6463" w:rsidRDefault="00EB6463">
      <w:pPr>
        <w:ind w:left="1680" w:firstLine="420"/>
        <w:jc w:val="left"/>
      </w:pPr>
    </w:p>
    <w:p w14:paraId="2AD3FAE1" w14:textId="77777777" w:rsidR="00EB6463" w:rsidRDefault="00000000">
      <w:pPr>
        <w:ind w:left="1680" w:firstLine="420"/>
        <w:jc w:val="left"/>
      </w:pPr>
      <w:r>
        <w:rPr>
          <w:rFonts w:hint="eastAsia"/>
        </w:rPr>
        <w:t>JavaBean（dto：data transfer object）</w:t>
      </w:r>
    </w:p>
    <w:p w14:paraId="214C42E9" w14:textId="77777777" w:rsidR="00EB6463" w:rsidRDefault="00EB6463">
      <w:pPr>
        <w:jc w:val="left"/>
      </w:pPr>
    </w:p>
    <w:p w14:paraId="05AFAED4" w14:textId="77777777" w:rsidR="00EB6463" w:rsidRDefault="00000000">
      <w:pPr>
        <w:ind w:left="1260" w:firstLine="420"/>
        <w:jc w:val="left"/>
      </w:pPr>
      <w:r>
        <w:rPr>
          <w:rFonts w:hint="eastAsia"/>
        </w:rPr>
        <w:t xml:space="preserve">   服务器{实现类，接口</w:t>
      </w:r>
    </w:p>
    <w:p w14:paraId="3FD2A7C0" w14:textId="77777777" w:rsidR="00EB6463" w:rsidRDefault="00000000">
      <w:pPr>
        <w:jc w:val="left"/>
      </w:pPr>
      <w:r>
        <w:rPr>
          <w:rFonts w:hint="eastAsia"/>
        </w:rPr>
        <w:t xml:space="preserve">                  </w:t>
      </w:r>
    </w:p>
    <w:p w14:paraId="0F7A3517" w14:textId="77777777" w:rsidR="00EB6463" w:rsidRDefault="00000000">
      <w:pPr>
        <w:ind w:left="1260" w:firstLine="420"/>
        <w:jc w:val="left"/>
      </w:pPr>
      <w:r>
        <w:rPr>
          <w:rFonts w:hint="eastAsia"/>
        </w:rPr>
        <w:t xml:space="preserve">   入口方法</w:t>
      </w:r>
      <w:r>
        <w:rPr>
          <w:noProof/>
        </w:rPr>
        <w:drawing>
          <wp:anchor distT="0" distB="0" distL="114300" distR="114300" simplePos="0" relativeHeight="251655680" behindDoc="1" locked="0" layoutInCell="1" allowOverlap="1" wp14:anchorId="46D023B7" wp14:editId="39F70B8E">
            <wp:simplePos x="0" y="0"/>
            <wp:positionH relativeFrom="column">
              <wp:posOffset>1800225</wp:posOffset>
            </wp:positionH>
            <wp:positionV relativeFrom="paragraph">
              <wp:posOffset>48895</wp:posOffset>
            </wp:positionV>
            <wp:extent cx="2240915" cy="436245"/>
            <wp:effectExtent l="0" t="0" r="6985" b="8255"/>
            <wp:wrapNone/>
            <wp:docPr id="44" name="图片 44" descr="屏幕截图 2023-05-06 09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3-05-06 0936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091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59A4" w14:textId="77777777" w:rsidR="00EB6463" w:rsidRDefault="00000000">
      <w:pPr>
        <w:ind w:leftChars="2800" w:left="5880"/>
        <w:jc w:val="left"/>
      </w:pPr>
      <w:r>
        <w:rPr>
          <w:rFonts w:hint="eastAsia"/>
        </w:rPr>
        <w:t>只能查找到与入口方法同级的范围</w:t>
      </w:r>
    </w:p>
    <w:p w14:paraId="3EA2E1D0" w14:textId="77777777" w:rsidR="00EB6463" w:rsidRDefault="00000000">
      <w:pPr>
        <w:jc w:val="left"/>
        <w:rPr>
          <w:b/>
          <w:bCs/>
        </w:rPr>
      </w:pPr>
      <w:r>
        <w:rPr>
          <w:rFonts w:hint="eastAsia"/>
          <w:b/>
          <w:bCs/>
        </w:rPr>
        <w:t>53.核心类库-ArrayList</w:t>
      </w:r>
    </w:p>
    <w:p w14:paraId="09BDBE5C" w14:textId="77777777" w:rsidR="00EB6463" w:rsidRDefault="00000000">
      <w:pPr>
        <w:jc w:val="left"/>
      </w:pPr>
      <w:r>
        <w:rPr>
          <w:rFonts w:hint="eastAsia"/>
        </w:rPr>
        <w:t>（1）内容：解决数组不能自动扩容的问题</w:t>
      </w:r>
    </w:p>
    <w:p w14:paraId="4F3C8213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5832BE3" wp14:editId="2437937C">
            <wp:extent cx="3648075" cy="1045845"/>
            <wp:effectExtent l="0" t="0" r="9525" b="8255"/>
            <wp:docPr id="45" name="图片 45" descr="屏幕截图 2023-05-06 09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3-05-06 0953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E4A6" w14:textId="77777777" w:rsidR="00EB6463" w:rsidRDefault="00000000">
      <w:pPr>
        <w:jc w:val="left"/>
      </w:pPr>
      <w:r>
        <w:rPr>
          <w:rFonts w:hint="eastAsia"/>
        </w:rPr>
        <w:t>（2）内部数组数据类型：object数组   //object是所有引用类型的父类</w:t>
      </w:r>
    </w:p>
    <w:p w14:paraId="238E94AA" w14:textId="77777777" w:rsidR="00EB6463" w:rsidRDefault="00000000">
      <w:pPr>
        <w:jc w:val="left"/>
      </w:pPr>
      <w:r>
        <w:rPr>
          <w:rFonts w:hint="eastAsia"/>
        </w:rPr>
        <w:lastRenderedPageBreak/>
        <w:t>（3）</w:t>
      </w:r>
      <w:r>
        <w:rPr>
          <w:rFonts w:hint="eastAsia"/>
          <w:b/>
          <w:bCs/>
        </w:rPr>
        <w:t>泛型</w:t>
      </w:r>
      <w:r>
        <w:rPr>
          <w:rFonts w:hint="eastAsia"/>
        </w:rPr>
        <w:t>：&lt;&gt;用于规定类型</w:t>
      </w:r>
    </w:p>
    <w:p w14:paraId="2FEA07DD" w14:textId="77777777" w:rsidR="00EB6463" w:rsidRDefault="00000000">
      <w:pPr>
        <w:jc w:val="left"/>
      </w:pPr>
      <w:r>
        <w:rPr>
          <w:rFonts w:hint="eastAsia"/>
        </w:rPr>
        <w:t>ArrayList &lt;Integer&gt; list=new ArrayList&lt;Integer&gt;(5);   //后面的&lt;&gt;中的可以省略</w:t>
      </w:r>
    </w:p>
    <w:p w14:paraId="403C756A" w14:textId="77777777" w:rsidR="00EB6463" w:rsidRDefault="00000000">
      <w:pPr>
        <w:jc w:val="left"/>
      </w:pPr>
      <w:r>
        <w:rPr>
          <w:rFonts w:hint="eastAsia"/>
        </w:rPr>
        <w:t>（4）List:可一次传入多个数据，但定义后不能再增加和删除数据</w:t>
      </w:r>
    </w:p>
    <w:p w14:paraId="6A712BF6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0321C4BB" wp14:editId="4184F4C1">
            <wp:simplePos x="0" y="0"/>
            <wp:positionH relativeFrom="column">
              <wp:posOffset>1545590</wp:posOffset>
            </wp:positionH>
            <wp:positionV relativeFrom="paragraph">
              <wp:posOffset>259080</wp:posOffset>
            </wp:positionV>
            <wp:extent cx="3727450" cy="209550"/>
            <wp:effectExtent l="0" t="0" r="6350" b="6350"/>
            <wp:wrapNone/>
            <wp:docPr id="49" name="图片 49" descr="Snipaste_2023-07-11_16-57-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nipaste_2023-07-11_16-57-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24AE5A26" wp14:editId="4FC5199A">
            <wp:simplePos x="0" y="0"/>
            <wp:positionH relativeFrom="column">
              <wp:posOffset>1545590</wp:posOffset>
            </wp:positionH>
            <wp:positionV relativeFrom="paragraph">
              <wp:posOffset>958215</wp:posOffset>
            </wp:positionV>
            <wp:extent cx="3441700" cy="273050"/>
            <wp:effectExtent l="0" t="0" r="0" b="6350"/>
            <wp:wrapNone/>
            <wp:docPr id="48" name="图片 48" descr="Snipaste_2023-07-11_16-57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nipaste_2023-07-11_16-57-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114300" distR="114300" wp14:anchorId="577412D1" wp14:editId="1B02CF05">
            <wp:extent cx="1498600" cy="1731645"/>
            <wp:effectExtent l="0" t="0" r="0" b="8255"/>
            <wp:docPr id="47" name="图片 47" descr="Snipaste_2023-07-11_16-56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nipaste_2023-07-11_16-56-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//List12是List数据数&lt;=2时的数组数据类型，而ListN是&gt;3</w:t>
      </w:r>
    </w:p>
    <w:p w14:paraId="12B06F03" w14:textId="77777777" w:rsidR="00EB6463" w:rsidRDefault="00000000">
      <w:pPr>
        <w:jc w:val="left"/>
      </w:pPr>
      <w:r>
        <w:rPr>
          <w:rFonts w:hint="eastAsia"/>
        </w:rPr>
        <w:t>(5)两者结合让ArrayList实现加多个的操作</w:t>
      </w:r>
    </w:p>
    <w:p w14:paraId="159F761F" w14:textId="77777777" w:rsidR="00EB6463" w:rsidRDefault="00000000">
      <w:pPr>
        <w:jc w:val="left"/>
      </w:pPr>
      <w:r>
        <w:rPr>
          <w:rFonts w:hint="eastAsia"/>
        </w:rPr>
        <w:t>ArrayList的addAll方法：list1.addAll(list2);</w:t>
      </w:r>
    </w:p>
    <w:p w14:paraId="2183474C" w14:textId="77777777" w:rsidR="00EB6463" w:rsidRDefault="00000000">
      <w:pPr>
        <w:jc w:val="left"/>
      </w:pPr>
      <w:r>
        <w:rPr>
          <w:rFonts w:hint="eastAsia"/>
        </w:rPr>
        <w:t>其中addAll方法应传Collecton类型的参数（可用List向上转型）</w:t>
      </w:r>
    </w:p>
    <w:p w14:paraId="445305C0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5CCA64B" wp14:editId="27145CEB">
            <wp:extent cx="3568700" cy="685800"/>
            <wp:effectExtent l="0" t="0" r="0" b="0"/>
            <wp:docPr id="50" name="图片 50" descr="Snipaste_2023-07-11_17-06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nipaste_2023-07-11_17-06-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7A1B" w14:textId="77777777" w:rsidR="00EB6463" w:rsidRDefault="00000000">
      <w:pPr>
        <w:jc w:val="left"/>
      </w:pPr>
      <w:r>
        <w:rPr>
          <w:rFonts w:hint="eastAsia"/>
        </w:rPr>
        <w:t>54.debug</w:t>
      </w:r>
    </w:p>
    <w:p w14:paraId="5329321A" w14:textId="77777777" w:rsidR="00EB6463" w:rsidRDefault="00000000">
      <w:pPr>
        <w:jc w:val="left"/>
      </w:pPr>
      <w:r>
        <w:rPr>
          <w:rFonts w:hint="eastAsia"/>
        </w:rPr>
        <w:t>切换更详细的显示：在数据上右键，查看方式，object</w:t>
      </w:r>
    </w:p>
    <w:p w14:paraId="6E73F68B" w14:textId="77777777" w:rsidR="00EB6463" w:rsidRDefault="00000000">
      <w:pPr>
        <w:jc w:val="left"/>
      </w:pPr>
      <w:r>
        <w:rPr>
          <w:rFonts w:hint="eastAsia"/>
        </w:rPr>
        <w:t>步过按钮：运行到下一行</w:t>
      </w:r>
    </w:p>
    <w:p w14:paraId="71C6304C" w14:textId="77777777" w:rsidR="00EB6463" w:rsidRDefault="00000000">
      <w:pPr>
        <w:jc w:val="left"/>
      </w:pPr>
      <w:r>
        <w:rPr>
          <w:rFonts w:hint="eastAsia"/>
        </w:rPr>
        <w:t>评估表达式按钮：在运行过程中动态调用方法</w:t>
      </w:r>
    </w:p>
    <w:p w14:paraId="5B37D2E9" w14:textId="77777777" w:rsidR="00EB6463" w:rsidRDefault="00000000">
      <w:pPr>
        <w:jc w:val="left"/>
      </w:pPr>
      <w:r>
        <w:rPr>
          <w:rFonts w:hint="eastAsia"/>
        </w:rPr>
        <w:t>55.遍历：增强for循环</w:t>
      </w:r>
    </w:p>
    <w:p w14:paraId="07A325DD" w14:textId="77777777" w:rsidR="00EB6463" w:rsidRDefault="00000000">
      <w:pPr>
        <w:jc w:val="left"/>
      </w:pPr>
      <w:r>
        <w:rPr>
          <w:rFonts w:hint="eastAsia"/>
        </w:rPr>
        <w:t>for(数据类型 新名：数组名)   //也可以是Arraylist名</w:t>
      </w:r>
    </w:p>
    <w:p w14:paraId="18F0545F" w14:textId="77777777" w:rsidR="00EB6463" w:rsidRDefault="00000000">
      <w:pPr>
        <w:jc w:val="left"/>
      </w:pPr>
      <w:r>
        <w:rPr>
          <w:rFonts w:hint="eastAsia"/>
        </w:rPr>
        <w:t xml:space="preserve">  {    .......  }</w:t>
      </w:r>
    </w:p>
    <w:p w14:paraId="56E1861E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533D7CC2" wp14:editId="78E81310">
            <wp:extent cx="3717290" cy="531495"/>
            <wp:effectExtent l="0" t="0" r="3810" b="1905"/>
            <wp:docPr id="40" name="图片 40" descr="Snipaste_2023-07-11_16-06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nipaste_2023-07-11_16-06-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234A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7A303EED" wp14:editId="27EAFC84">
            <wp:extent cx="2025650" cy="566420"/>
            <wp:effectExtent l="0" t="0" r="6350" b="5080"/>
            <wp:docPr id="46" name="图片 46" descr="Snipaste_2023-07-11_16-06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Snipaste_2023-07-11_16-06-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810F" w14:textId="77777777" w:rsidR="00EB6463" w:rsidRDefault="00000000">
      <w:pPr>
        <w:jc w:val="left"/>
      </w:pPr>
      <w:r>
        <w:rPr>
          <w:rFonts w:hint="eastAsia"/>
        </w:rPr>
        <w:t>简法：数组名.for+Enter</w:t>
      </w:r>
    </w:p>
    <w:p w14:paraId="3EDCF89D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CE61583" wp14:editId="21D44052">
            <wp:simplePos x="0" y="0"/>
            <wp:positionH relativeFrom="column">
              <wp:posOffset>954405</wp:posOffset>
            </wp:positionH>
            <wp:positionV relativeFrom="paragraph">
              <wp:posOffset>17145</wp:posOffset>
            </wp:positionV>
            <wp:extent cx="1231900" cy="184150"/>
            <wp:effectExtent l="0" t="0" r="0" b="6350"/>
            <wp:wrapNone/>
            <wp:docPr id="52" name="图片 52" descr="Snipaste_2023-07-11_17-47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nipaste_2023-07-11_17-47-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56.字符串比较：                   比较s和value字符串是否相同</w:t>
      </w:r>
    </w:p>
    <w:p w14:paraId="3E3A628C" w14:textId="77777777" w:rsidR="00EB6463" w:rsidRDefault="00000000">
      <w:pPr>
        <w:jc w:val="left"/>
      </w:pPr>
      <w:r>
        <w:rPr>
          <w:noProof/>
        </w:rPr>
        <w:drawing>
          <wp:inline distT="0" distB="0" distL="114300" distR="114300" wp14:anchorId="66B45BD5" wp14:editId="3033F69C">
            <wp:extent cx="3295015" cy="210820"/>
            <wp:effectExtent l="0" t="0" r="6985" b="5080"/>
            <wp:docPr id="53" name="图片 53" descr="Snipaste_2023-07-11_17-48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nipaste_2023-07-11_17-48-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6196" w14:textId="77777777" w:rsidR="00EB6463" w:rsidRDefault="00000000">
      <w:pPr>
        <w:jc w:val="left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54889EA7" wp14:editId="183B60A9">
            <wp:simplePos x="0" y="0"/>
            <wp:positionH relativeFrom="column">
              <wp:posOffset>-78105</wp:posOffset>
            </wp:positionH>
            <wp:positionV relativeFrom="paragraph">
              <wp:posOffset>194945</wp:posOffset>
            </wp:positionV>
            <wp:extent cx="5269230" cy="1465580"/>
            <wp:effectExtent l="0" t="0" r="1270" b="7620"/>
            <wp:wrapNone/>
            <wp:docPr id="51" name="图片 51" descr="Snipaste_2023-08-29_20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nipaste_2023-08-29_20-47-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57.核心类库-Map</w:t>
      </w:r>
    </w:p>
    <w:p w14:paraId="0E239156" w14:textId="77777777" w:rsidR="00EB6463" w:rsidRDefault="00EB6463">
      <w:pPr>
        <w:jc w:val="left"/>
      </w:pPr>
    </w:p>
    <w:p w14:paraId="058B3B8E" w14:textId="77777777" w:rsidR="00EB6463" w:rsidRDefault="00EB6463">
      <w:pPr>
        <w:jc w:val="left"/>
      </w:pPr>
    </w:p>
    <w:p w14:paraId="4978699D" w14:textId="77777777" w:rsidR="00EB6463" w:rsidRDefault="00EB6463">
      <w:pPr>
        <w:jc w:val="left"/>
      </w:pPr>
    </w:p>
    <w:p w14:paraId="2B787A43" w14:textId="77777777" w:rsidR="00EB6463" w:rsidRDefault="00EB6463">
      <w:pPr>
        <w:jc w:val="left"/>
      </w:pPr>
    </w:p>
    <w:p w14:paraId="47F72818" w14:textId="77777777" w:rsidR="00EB6463" w:rsidRDefault="00EB6463">
      <w:pPr>
        <w:jc w:val="left"/>
      </w:pPr>
    </w:p>
    <w:p w14:paraId="6FC9ECB2" w14:textId="77777777" w:rsidR="00EB6463" w:rsidRDefault="00EB6463">
      <w:pPr>
        <w:jc w:val="left"/>
      </w:pPr>
    </w:p>
    <w:p w14:paraId="308A498C" w14:textId="77777777" w:rsidR="00EB6463" w:rsidRDefault="00000000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38F7EDC4" wp14:editId="1A693ECA">
            <wp:simplePos x="0" y="0"/>
            <wp:positionH relativeFrom="column">
              <wp:posOffset>-190500</wp:posOffset>
            </wp:positionH>
            <wp:positionV relativeFrom="paragraph">
              <wp:posOffset>76835</wp:posOffset>
            </wp:positionV>
            <wp:extent cx="3384550" cy="1441450"/>
            <wp:effectExtent l="0" t="0" r="6350" b="6350"/>
            <wp:wrapNone/>
            <wp:docPr id="55" name="图片 55" descr="Snipaste_2023-07-11_18-01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nipaste_2023-07-11_18-01-0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45474" w14:textId="77777777" w:rsidR="00EB6463" w:rsidRDefault="00EB6463">
      <w:pPr>
        <w:jc w:val="left"/>
      </w:pPr>
    </w:p>
    <w:p w14:paraId="2698C2C1" w14:textId="77777777" w:rsidR="00EB6463" w:rsidRDefault="00EB6463">
      <w:pPr>
        <w:jc w:val="left"/>
      </w:pPr>
    </w:p>
    <w:p w14:paraId="4D742D12" w14:textId="77777777" w:rsidR="00EB6463" w:rsidRDefault="00EB6463">
      <w:pPr>
        <w:jc w:val="left"/>
      </w:pPr>
    </w:p>
    <w:p w14:paraId="7CF1E5E6" w14:textId="77777777" w:rsidR="00EB6463" w:rsidRDefault="00EB6463">
      <w:pPr>
        <w:jc w:val="left"/>
      </w:pPr>
    </w:p>
    <w:p w14:paraId="670DAB01" w14:textId="77777777" w:rsidR="00EB6463" w:rsidRDefault="00EB6463">
      <w:pPr>
        <w:jc w:val="left"/>
      </w:pPr>
    </w:p>
    <w:p w14:paraId="12662859" w14:textId="77777777" w:rsidR="00EB6463" w:rsidRDefault="00EB6463">
      <w:pPr>
        <w:jc w:val="left"/>
      </w:pPr>
    </w:p>
    <w:p w14:paraId="74268FC8" w14:textId="77777777" w:rsidR="00EB6463" w:rsidRDefault="00EB6463">
      <w:pPr>
        <w:jc w:val="left"/>
      </w:pPr>
    </w:p>
    <w:p w14:paraId="0666E75E" w14:textId="77777777" w:rsidR="00EB6463" w:rsidRDefault="00EB6463">
      <w:pPr>
        <w:jc w:val="left"/>
      </w:pPr>
    </w:p>
    <w:p w14:paraId="34C6B06E" w14:textId="77777777" w:rsidR="00EB6463" w:rsidRDefault="00EB6463">
      <w:pPr>
        <w:jc w:val="left"/>
      </w:pPr>
    </w:p>
    <w:p w14:paraId="456B370A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529A82E7" wp14:editId="0C9CC89D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273675" cy="3878580"/>
            <wp:effectExtent l="0" t="0" r="9525" b="7620"/>
            <wp:wrapNone/>
            <wp:docPr id="54" name="图片 54" descr="Snipaste_2023-08-29_20-48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nipaste_2023-08-29_20-48-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B549F" w14:textId="77777777" w:rsidR="00EB6463" w:rsidRDefault="00EB6463">
      <w:pPr>
        <w:jc w:val="left"/>
      </w:pPr>
    </w:p>
    <w:p w14:paraId="425A375F" w14:textId="77777777" w:rsidR="00EB6463" w:rsidRDefault="00EB6463">
      <w:pPr>
        <w:jc w:val="left"/>
      </w:pPr>
    </w:p>
    <w:p w14:paraId="1A0B08A9" w14:textId="77777777" w:rsidR="00EB6463" w:rsidRDefault="00EB6463">
      <w:pPr>
        <w:jc w:val="left"/>
      </w:pPr>
    </w:p>
    <w:p w14:paraId="34580A5F" w14:textId="77777777" w:rsidR="00EB6463" w:rsidRDefault="00EB6463">
      <w:pPr>
        <w:jc w:val="left"/>
      </w:pPr>
    </w:p>
    <w:p w14:paraId="3092A339" w14:textId="77777777" w:rsidR="00EB6463" w:rsidRDefault="00EB6463">
      <w:pPr>
        <w:jc w:val="left"/>
      </w:pPr>
    </w:p>
    <w:p w14:paraId="048C8AD7" w14:textId="77777777" w:rsidR="00EB6463" w:rsidRDefault="00EB6463">
      <w:pPr>
        <w:jc w:val="left"/>
      </w:pPr>
    </w:p>
    <w:p w14:paraId="1EB71860" w14:textId="77777777" w:rsidR="00EB6463" w:rsidRDefault="00EB6463">
      <w:pPr>
        <w:jc w:val="left"/>
      </w:pPr>
    </w:p>
    <w:p w14:paraId="712ECC2D" w14:textId="77777777" w:rsidR="00EB6463" w:rsidRDefault="00EB6463">
      <w:pPr>
        <w:jc w:val="left"/>
      </w:pPr>
    </w:p>
    <w:p w14:paraId="2B5BC81F" w14:textId="77777777" w:rsidR="00EB6463" w:rsidRDefault="00EB6463">
      <w:pPr>
        <w:jc w:val="left"/>
      </w:pPr>
    </w:p>
    <w:p w14:paraId="7B1904C8" w14:textId="77777777" w:rsidR="00EB6463" w:rsidRDefault="00EB6463">
      <w:pPr>
        <w:jc w:val="left"/>
      </w:pPr>
    </w:p>
    <w:p w14:paraId="09D95D5A" w14:textId="77777777" w:rsidR="00EB6463" w:rsidRDefault="00EB6463">
      <w:pPr>
        <w:jc w:val="left"/>
      </w:pPr>
    </w:p>
    <w:p w14:paraId="72DF005D" w14:textId="77777777" w:rsidR="00EB6463" w:rsidRDefault="00EB6463">
      <w:pPr>
        <w:jc w:val="left"/>
      </w:pPr>
    </w:p>
    <w:p w14:paraId="701DD23D" w14:textId="77777777" w:rsidR="00EB6463" w:rsidRDefault="00EB6463">
      <w:pPr>
        <w:jc w:val="left"/>
      </w:pPr>
    </w:p>
    <w:p w14:paraId="43176213" w14:textId="77777777" w:rsidR="00EB6463" w:rsidRDefault="00EB6463">
      <w:pPr>
        <w:jc w:val="left"/>
      </w:pPr>
    </w:p>
    <w:p w14:paraId="731A4CBD" w14:textId="77777777" w:rsidR="00EB6463" w:rsidRDefault="00EB6463">
      <w:pPr>
        <w:jc w:val="left"/>
      </w:pPr>
    </w:p>
    <w:p w14:paraId="52FEE6B2" w14:textId="77777777" w:rsidR="00EB6463" w:rsidRDefault="00EB6463">
      <w:pPr>
        <w:jc w:val="left"/>
      </w:pPr>
    </w:p>
    <w:p w14:paraId="17E51435" w14:textId="77777777" w:rsidR="00EB6463" w:rsidRDefault="00EB6463">
      <w:pPr>
        <w:jc w:val="left"/>
      </w:pPr>
    </w:p>
    <w:p w14:paraId="4A44EB0D" w14:textId="77777777" w:rsidR="00EB6463" w:rsidRDefault="00EB6463">
      <w:pPr>
        <w:jc w:val="left"/>
      </w:pPr>
    </w:p>
    <w:p w14:paraId="50FA3B98" w14:textId="77777777" w:rsidR="00EB6463" w:rsidRDefault="00EB6463">
      <w:pPr>
        <w:jc w:val="left"/>
      </w:pPr>
    </w:p>
    <w:p w14:paraId="2ACD294F" w14:textId="77777777" w:rsidR="00EB6463" w:rsidRDefault="00000000">
      <w:pPr>
        <w:jc w:val="left"/>
      </w:pPr>
      <w:r>
        <w:rPr>
          <w:rFonts w:hint="eastAsia"/>
        </w:rPr>
        <w:t>58.异常处理</w:t>
      </w:r>
    </w:p>
    <w:p w14:paraId="1BB6958A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75C8E9B3" wp14:editId="37BA80D9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5271135" cy="2663190"/>
            <wp:effectExtent l="0" t="0" r="12065" b="3810"/>
            <wp:wrapNone/>
            <wp:docPr id="56" name="图片 56" descr="Snipaste_2023-08-29_21-10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nipaste_2023-08-29_21-10-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3A0CE" w14:textId="77777777" w:rsidR="00EB6463" w:rsidRDefault="00EB6463">
      <w:pPr>
        <w:jc w:val="left"/>
      </w:pPr>
    </w:p>
    <w:p w14:paraId="288CD83A" w14:textId="77777777" w:rsidR="00EB6463" w:rsidRDefault="00EB6463">
      <w:pPr>
        <w:jc w:val="left"/>
      </w:pPr>
    </w:p>
    <w:p w14:paraId="3E4FF74C" w14:textId="77777777" w:rsidR="00EB6463" w:rsidRDefault="00EB6463">
      <w:pPr>
        <w:jc w:val="left"/>
      </w:pPr>
    </w:p>
    <w:p w14:paraId="1CCEEA5D" w14:textId="77777777" w:rsidR="00EB6463" w:rsidRDefault="00EB6463">
      <w:pPr>
        <w:jc w:val="left"/>
      </w:pPr>
    </w:p>
    <w:p w14:paraId="4901BDC3" w14:textId="77777777" w:rsidR="00EB6463" w:rsidRDefault="00EB6463">
      <w:pPr>
        <w:jc w:val="left"/>
      </w:pPr>
    </w:p>
    <w:p w14:paraId="62D9C2B8" w14:textId="77777777" w:rsidR="00EB6463" w:rsidRDefault="00EB6463">
      <w:pPr>
        <w:jc w:val="left"/>
      </w:pPr>
    </w:p>
    <w:p w14:paraId="571007BA" w14:textId="77777777" w:rsidR="00EB6463" w:rsidRDefault="00EB6463">
      <w:pPr>
        <w:jc w:val="left"/>
      </w:pPr>
    </w:p>
    <w:p w14:paraId="1D054037" w14:textId="77777777" w:rsidR="00EB6463" w:rsidRDefault="00EB6463">
      <w:pPr>
        <w:jc w:val="left"/>
      </w:pPr>
    </w:p>
    <w:p w14:paraId="6D7D490E" w14:textId="77777777" w:rsidR="00EB6463" w:rsidRDefault="00EB6463">
      <w:pPr>
        <w:jc w:val="left"/>
      </w:pPr>
    </w:p>
    <w:p w14:paraId="7A689E6F" w14:textId="77777777" w:rsidR="00EB6463" w:rsidRDefault="00EB6463">
      <w:pPr>
        <w:jc w:val="left"/>
      </w:pPr>
    </w:p>
    <w:p w14:paraId="1A930E60" w14:textId="77777777" w:rsidR="00EB6463" w:rsidRDefault="00EB6463">
      <w:pPr>
        <w:jc w:val="left"/>
        <w:sectPr w:rsidR="00EB646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69B2AB5" w14:textId="77777777" w:rsidR="00EB6463" w:rsidRDefault="00000000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872" behindDoc="1" locked="0" layoutInCell="1" allowOverlap="1" wp14:anchorId="08EDD263" wp14:editId="26ACD35E">
            <wp:simplePos x="0" y="0"/>
            <wp:positionH relativeFrom="column">
              <wp:posOffset>-55880</wp:posOffset>
            </wp:positionH>
            <wp:positionV relativeFrom="paragraph">
              <wp:posOffset>5474970</wp:posOffset>
            </wp:positionV>
            <wp:extent cx="2101850" cy="1041400"/>
            <wp:effectExtent l="0" t="0" r="6350" b="0"/>
            <wp:wrapNone/>
            <wp:docPr id="59" name="图片 59" descr="Snipaste_2023-08-29_21-21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nipaste_2023-08-29_21-21-2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1" allowOverlap="1" wp14:anchorId="4F3587DA" wp14:editId="53A993B4">
            <wp:simplePos x="0" y="0"/>
            <wp:positionH relativeFrom="column">
              <wp:posOffset>-12065</wp:posOffset>
            </wp:positionH>
            <wp:positionV relativeFrom="paragraph">
              <wp:posOffset>-14605</wp:posOffset>
            </wp:positionV>
            <wp:extent cx="5273675" cy="2980690"/>
            <wp:effectExtent l="0" t="0" r="9525" b="3810"/>
            <wp:wrapNone/>
            <wp:docPr id="57" name="图片 57" descr="Snipaste_2023-08-29_21-10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Snipaste_2023-08-29_21-10-0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2B94549B" wp14:editId="747E8D94">
            <wp:simplePos x="0" y="0"/>
            <wp:positionH relativeFrom="column">
              <wp:posOffset>-635</wp:posOffset>
            </wp:positionH>
            <wp:positionV relativeFrom="paragraph">
              <wp:posOffset>2957830</wp:posOffset>
            </wp:positionV>
            <wp:extent cx="5269230" cy="2501265"/>
            <wp:effectExtent l="0" t="0" r="1270" b="635"/>
            <wp:wrapNone/>
            <wp:docPr id="58" name="图片 58" descr="Snipaste_2023-08-29_21-20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nipaste_2023-08-29_21-20-5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yi</w:t>
      </w:r>
    </w:p>
    <w:p w14:paraId="59C20D36" w14:textId="77777777" w:rsidR="00EB6463" w:rsidRDefault="00EB6463">
      <w:pPr>
        <w:jc w:val="left"/>
      </w:pPr>
    </w:p>
    <w:p w14:paraId="0481B7F2" w14:textId="77777777" w:rsidR="00EB6463" w:rsidRDefault="00EB6463">
      <w:pPr>
        <w:jc w:val="left"/>
      </w:pPr>
    </w:p>
    <w:p w14:paraId="7F7A84E5" w14:textId="77777777" w:rsidR="00EB6463" w:rsidRDefault="00EB6463">
      <w:pPr>
        <w:jc w:val="left"/>
      </w:pPr>
    </w:p>
    <w:p w14:paraId="1A49380F" w14:textId="77777777" w:rsidR="00EB6463" w:rsidRDefault="00EB6463">
      <w:pPr>
        <w:jc w:val="left"/>
      </w:pPr>
    </w:p>
    <w:p w14:paraId="05F85C76" w14:textId="77777777" w:rsidR="00EB6463" w:rsidRDefault="00EB6463">
      <w:pPr>
        <w:jc w:val="left"/>
      </w:pPr>
    </w:p>
    <w:p w14:paraId="23FFD982" w14:textId="77777777" w:rsidR="00EB6463" w:rsidRDefault="00EB6463">
      <w:pPr>
        <w:jc w:val="left"/>
      </w:pPr>
    </w:p>
    <w:p w14:paraId="2948245F" w14:textId="77777777" w:rsidR="00EB6463" w:rsidRDefault="00EB6463">
      <w:pPr>
        <w:jc w:val="left"/>
      </w:pPr>
    </w:p>
    <w:p w14:paraId="4FA829AD" w14:textId="77777777" w:rsidR="00EB6463" w:rsidRDefault="00EB6463">
      <w:pPr>
        <w:jc w:val="left"/>
      </w:pPr>
    </w:p>
    <w:p w14:paraId="0153B189" w14:textId="77777777" w:rsidR="00EB6463" w:rsidRDefault="00EB6463">
      <w:pPr>
        <w:jc w:val="left"/>
      </w:pPr>
    </w:p>
    <w:p w14:paraId="02CE8687" w14:textId="77777777" w:rsidR="00EB6463" w:rsidRDefault="00EB6463">
      <w:pPr>
        <w:jc w:val="left"/>
      </w:pPr>
    </w:p>
    <w:p w14:paraId="480B8D89" w14:textId="77777777" w:rsidR="00EB6463" w:rsidRDefault="00EB6463">
      <w:pPr>
        <w:jc w:val="left"/>
      </w:pPr>
    </w:p>
    <w:p w14:paraId="7E419159" w14:textId="77777777" w:rsidR="00EB6463" w:rsidRDefault="00EB6463">
      <w:pPr>
        <w:jc w:val="left"/>
      </w:pPr>
    </w:p>
    <w:p w14:paraId="34720D5A" w14:textId="77777777" w:rsidR="00EB6463" w:rsidRDefault="00EB6463">
      <w:pPr>
        <w:jc w:val="left"/>
      </w:pPr>
    </w:p>
    <w:p w14:paraId="1676FFA7" w14:textId="77777777" w:rsidR="00EB6463" w:rsidRDefault="00EB6463">
      <w:pPr>
        <w:jc w:val="left"/>
      </w:pPr>
    </w:p>
    <w:p w14:paraId="6E3A67DB" w14:textId="77777777" w:rsidR="00EB6463" w:rsidRDefault="00EB6463">
      <w:pPr>
        <w:jc w:val="left"/>
      </w:pPr>
    </w:p>
    <w:p w14:paraId="51AF339E" w14:textId="77777777" w:rsidR="00EB6463" w:rsidRDefault="00EB6463">
      <w:pPr>
        <w:jc w:val="left"/>
      </w:pPr>
    </w:p>
    <w:p w14:paraId="495C265D" w14:textId="77777777" w:rsidR="00EB6463" w:rsidRDefault="00EB6463">
      <w:pPr>
        <w:jc w:val="left"/>
      </w:pPr>
    </w:p>
    <w:p w14:paraId="6F38A230" w14:textId="77777777" w:rsidR="00EB6463" w:rsidRDefault="00EB6463">
      <w:pPr>
        <w:jc w:val="left"/>
      </w:pPr>
    </w:p>
    <w:p w14:paraId="6AB2F48F" w14:textId="77777777" w:rsidR="00EB6463" w:rsidRDefault="00EB6463">
      <w:pPr>
        <w:jc w:val="left"/>
      </w:pPr>
    </w:p>
    <w:p w14:paraId="6E5D0C28" w14:textId="77777777" w:rsidR="00EB6463" w:rsidRDefault="00EB6463">
      <w:pPr>
        <w:jc w:val="left"/>
      </w:pPr>
    </w:p>
    <w:p w14:paraId="02A83E31" w14:textId="77777777" w:rsidR="00EB6463" w:rsidRDefault="00EB6463">
      <w:pPr>
        <w:jc w:val="left"/>
      </w:pPr>
    </w:p>
    <w:p w14:paraId="0B668165" w14:textId="77777777" w:rsidR="00EB6463" w:rsidRDefault="00EB6463">
      <w:pPr>
        <w:jc w:val="left"/>
      </w:pPr>
    </w:p>
    <w:p w14:paraId="767EBDE2" w14:textId="77777777" w:rsidR="00EB6463" w:rsidRDefault="00EB6463">
      <w:pPr>
        <w:jc w:val="left"/>
      </w:pPr>
    </w:p>
    <w:p w14:paraId="77476ECA" w14:textId="77777777" w:rsidR="00EB6463" w:rsidRDefault="00EB6463">
      <w:pPr>
        <w:jc w:val="left"/>
      </w:pPr>
    </w:p>
    <w:p w14:paraId="0A723B70" w14:textId="77777777" w:rsidR="00EB6463" w:rsidRDefault="00EB6463">
      <w:pPr>
        <w:jc w:val="left"/>
      </w:pPr>
    </w:p>
    <w:p w14:paraId="5B5EFB7F" w14:textId="77777777" w:rsidR="00EB6463" w:rsidRDefault="00EB6463">
      <w:pPr>
        <w:jc w:val="left"/>
      </w:pPr>
    </w:p>
    <w:p w14:paraId="65E31FBC" w14:textId="77777777" w:rsidR="00EB6463" w:rsidRDefault="00EB6463">
      <w:pPr>
        <w:jc w:val="left"/>
      </w:pPr>
    </w:p>
    <w:p w14:paraId="55455F04" w14:textId="77777777" w:rsidR="00EB6463" w:rsidRDefault="00EB6463">
      <w:pPr>
        <w:jc w:val="left"/>
      </w:pPr>
    </w:p>
    <w:p w14:paraId="615AEF9F" w14:textId="77777777" w:rsidR="00EB6463" w:rsidRDefault="00EB6463">
      <w:pPr>
        <w:jc w:val="left"/>
      </w:pPr>
    </w:p>
    <w:p w14:paraId="78A7986D" w14:textId="77777777" w:rsidR="00EB6463" w:rsidRDefault="00EB6463">
      <w:pPr>
        <w:jc w:val="left"/>
      </w:pPr>
    </w:p>
    <w:p w14:paraId="508F7C7E" w14:textId="77777777" w:rsidR="00EB6463" w:rsidRDefault="00EB6463">
      <w:pPr>
        <w:jc w:val="left"/>
      </w:pPr>
    </w:p>
    <w:p w14:paraId="2BA7C105" w14:textId="77777777" w:rsidR="00EB6463" w:rsidRDefault="00EB6463">
      <w:pPr>
        <w:jc w:val="left"/>
      </w:pPr>
    </w:p>
    <w:p w14:paraId="5DA4AF16" w14:textId="77777777" w:rsidR="00EB6463" w:rsidRDefault="00000000">
      <w:pPr>
        <w:jc w:val="left"/>
      </w:pPr>
      <w:r>
        <w:rPr>
          <w:rFonts w:hint="eastAsia"/>
        </w:rPr>
        <w:t>只要catch了它或其父类就行（一般用excption而非throwable）</w:t>
      </w:r>
    </w:p>
    <w:p w14:paraId="11DDC9C5" w14:textId="77777777" w:rsidR="00EB6463" w:rsidRDefault="00000000">
      <w:pPr>
        <w:jc w:val="left"/>
      </w:pPr>
      <w:r>
        <w:rPr>
          <w:rFonts w:hint="eastAsia"/>
        </w:rPr>
        <w:t>59.编译异常</w:t>
      </w:r>
    </w:p>
    <w:p w14:paraId="049237D4" w14:textId="77777777" w:rsidR="00EB6463" w:rsidRDefault="00000000">
      <w:pPr>
        <w:jc w:val="left"/>
      </w:pPr>
      <w:r>
        <w:rPr>
          <w:rFonts w:hint="eastAsia"/>
          <w:noProof/>
        </w:rPr>
        <w:drawing>
          <wp:anchor distT="0" distB="0" distL="114300" distR="114300" simplePos="0" relativeHeight="251666944" behindDoc="1" locked="0" layoutInCell="1" allowOverlap="1" wp14:anchorId="360A6DB6" wp14:editId="491FBE33">
            <wp:simplePos x="0" y="0"/>
            <wp:positionH relativeFrom="column">
              <wp:posOffset>2358390</wp:posOffset>
            </wp:positionH>
            <wp:positionV relativeFrom="paragraph">
              <wp:posOffset>73025</wp:posOffset>
            </wp:positionV>
            <wp:extent cx="2891790" cy="1341120"/>
            <wp:effectExtent l="0" t="0" r="3810" b="5080"/>
            <wp:wrapNone/>
            <wp:docPr id="61" name="图片 61" descr="Snipaste_2023-08-31_17-43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Snipaste_2023-08-31_17-43-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968" behindDoc="1" locked="0" layoutInCell="1" allowOverlap="1" wp14:anchorId="61D0979F" wp14:editId="1A559A96">
            <wp:simplePos x="0" y="0"/>
            <wp:positionH relativeFrom="column">
              <wp:posOffset>-31115</wp:posOffset>
            </wp:positionH>
            <wp:positionV relativeFrom="paragraph">
              <wp:posOffset>33020</wp:posOffset>
            </wp:positionV>
            <wp:extent cx="1633220" cy="1490980"/>
            <wp:effectExtent l="0" t="0" r="5080" b="7620"/>
            <wp:wrapNone/>
            <wp:docPr id="60" name="图片 60" descr="Snipaste_2023-08-31_17-38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Snipaste_2023-08-31_17-38-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46866" w14:textId="77777777" w:rsidR="00EB6463" w:rsidRDefault="00EB6463">
      <w:pPr>
        <w:jc w:val="left"/>
      </w:pPr>
    </w:p>
    <w:p w14:paraId="24D60D96" w14:textId="77777777" w:rsidR="00EB6463" w:rsidRDefault="00EB6463">
      <w:pPr>
        <w:jc w:val="left"/>
      </w:pPr>
    </w:p>
    <w:p w14:paraId="42D40923" w14:textId="77777777" w:rsidR="00EB6463" w:rsidRDefault="00EB6463">
      <w:pPr>
        <w:jc w:val="left"/>
      </w:pPr>
    </w:p>
    <w:p w14:paraId="5B6F4ECB" w14:textId="77777777" w:rsidR="00EB6463" w:rsidRDefault="00EB6463">
      <w:pPr>
        <w:jc w:val="left"/>
      </w:pPr>
    </w:p>
    <w:p w14:paraId="582E9BBC" w14:textId="77777777" w:rsidR="00EB6463" w:rsidRDefault="00EB6463">
      <w:pPr>
        <w:jc w:val="left"/>
      </w:pPr>
    </w:p>
    <w:p w14:paraId="0F195AE9" w14:textId="77777777" w:rsidR="00EB6463" w:rsidRDefault="00EB6463">
      <w:pPr>
        <w:jc w:val="left"/>
      </w:pPr>
    </w:p>
    <w:p w14:paraId="5AC1476D" w14:textId="77777777" w:rsidR="00EB6463" w:rsidRDefault="00EB6463">
      <w:pPr>
        <w:jc w:val="left"/>
      </w:pPr>
    </w:p>
    <w:p w14:paraId="43DE15EF" w14:textId="77777777" w:rsidR="00EB6463" w:rsidRDefault="00EB6463">
      <w:pPr>
        <w:jc w:val="left"/>
      </w:pPr>
    </w:p>
    <w:p w14:paraId="39FC5CE6" w14:textId="77777777" w:rsidR="00EB6463" w:rsidRDefault="00000000">
      <w:pPr>
        <w:jc w:val="left"/>
      </w:pPr>
      <w:r>
        <w:rPr>
          <w:rFonts w:hint="eastAsia"/>
        </w:rPr>
        <w:lastRenderedPageBreak/>
        <w:t>所有调用了test3的函数及向上的都要throw 异常</w:t>
      </w:r>
    </w:p>
    <w:p w14:paraId="2184ACB0" w14:textId="77777777" w:rsidR="00EB6463" w:rsidRDefault="00000000">
      <w:pPr>
        <w:jc w:val="left"/>
      </w:pPr>
      <w:r>
        <w:rPr>
          <w:rFonts w:hint="eastAsia"/>
        </w:rPr>
        <w:t>60.finally</w:t>
      </w:r>
    </w:p>
    <w:p w14:paraId="79E19A33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61182E94" wp14:editId="77BFC58B">
            <wp:simplePos x="0" y="0"/>
            <wp:positionH relativeFrom="column">
              <wp:posOffset>0</wp:posOffset>
            </wp:positionH>
            <wp:positionV relativeFrom="paragraph">
              <wp:posOffset>86360</wp:posOffset>
            </wp:positionV>
            <wp:extent cx="2976880" cy="2543810"/>
            <wp:effectExtent l="0" t="0" r="7620" b="8890"/>
            <wp:wrapNone/>
            <wp:docPr id="62" name="图片 62" descr="Snipaste_2023-08-31_17-54-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Snipaste_2023-08-31_17-54-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E5948E" w14:textId="77777777" w:rsidR="00EB6463" w:rsidRDefault="00EB6463">
      <w:pPr>
        <w:jc w:val="left"/>
      </w:pPr>
    </w:p>
    <w:p w14:paraId="2880F982" w14:textId="77777777" w:rsidR="00EB6463" w:rsidRDefault="00EB6463">
      <w:pPr>
        <w:jc w:val="left"/>
      </w:pPr>
    </w:p>
    <w:p w14:paraId="76F0B59B" w14:textId="77777777" w:rsidR="00EB6463" w:rsidRDefault="00EB6463">
      <w:pPr>
        <w:jc w:val="left"/>
      </w:pPr>
    </w:p>
    <w:p w14:paraId="0B740328" w14:textId="77777777" w:rsidR="00EB6463" w:rsidRDefault="00EB6463">
      <w:pPr>
        <w:jc w:val="left"/>
      </w:pPr>
    </w:p>
    <w:p w14:paraId="7CA9D524" w14:textId="77777777" w:rsidR="00EB6463" w:rsidRDefault="00EB6463">
      <w:pPr>
        <w:jc w:val="left"/>
      </w:pPr>
    </w:p>
    <w:p w14:paraId="1A62CE73" w14:textId="77777777" w:rsidR="00EB6463" w:rsidRDefault="00EB6463">
      <w:pPr>
        <w:jc w:val="left"/>
      </w:pPr>
    </w:p>
    <w:p w14:paraId="5B96DBBB" w14:textId="77777777" w:rsidR="00EB6463" w:rsidRDefault="00EB6463">
      <w:pPr>
        <w:jc w:val="left"/>
      </w:pPr>
    </w:p>
    <w:p w14:paraId="4578797D" w14:textId="77777777" w:rsidR="00EB6463" w:rsidRDefault="00EB6463">
      <w:pPr>
        <w:jc w:val="left"/>
      </w:pPr>
    </w:p>
    <w:p w14:paraId="39D9811C" w14:textId="77777777" w:rsidR="00EB6463" w:rsidRDefault="00EB6463">
      <w:pPr>
        <w:jc w:val="left"/>
      </w:pPr>
    </w:p>
    <w:p w14:paraId="683ADAB3" w14:textId="77777777" w:rsidR="00EB6463" w:rsidRDefault="00EB6463">
      <w:pPr>
        <w:jc w:val="left"/>
      </w:pPr>
    </w:p>
    <w:p w14:paraId="34E4E277" w14:textId="77777777" w:rsidR="00EB6463" w:rsidRDefault="00EB6463">
      <w:pPr>
        <w:jc w:val="left"/>
      </w:pPr>
    </w:p>
    <w:p w14:paraId="4BD0B61D" w14:textId="77777777" w:rsidR="00EB6463" w:rsidRDefault="00EB6463">
      <w:pPr>
        <w:jc w:val="left"/>
      </w:pPr>
    </w:p>
    <w:p w14:paraId="20E749EF" w14:textId="77777777" w:rsidR="00EB6463" w:rsidRDefault="00000000">
      <w:pPr>
        <w:jc w:val="left"/>
      </w:pPr>
      <w:r>
        <w:rPr>
          <w:rFonts w:hint="eastAsia"/>
        </w:rPr>
        <w:t>简化语法</w:t>
      </w:r>
    </w:p>
    <w:p w14:paraId="640C0FAB" w14:textId="77777777" w:rsidR="00EB6463" w:rsidRDefault="00000000">
      <w:pPr>
        <w:jc w:val="left"/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130A6746" wp14:editId="1128B2FD">
            <wp:simplePos x="0" y="0"/>
            <wp:positionH relativeFrom="column">
              <wp:posOffset>0</wp:posOffset>
            </wp:positionH>
            <wp:positionV relativeFrom="paragraph">
              <wp:posOffset>81280</wp:posOffset>
            </wp:positionV>
            <wp:extent cx="3716655" cy="3335655"/>
            <wp:effectExtent l="0" t="0" r="4445" b="4445"/>
            <wp:wrapNone/>
            <wp:docPr id="64" name="图片 64" descr="Snipaste_2023-08-31_17-56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nipaste_2023-08-31_17-56-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1F5A7" w14:textId="77777777" w:rsidR="00EB6463" w:rsidRDefault="00EB6463">
      <w:pPr>
        <w:jc w:val="left"/>
      </w:pPr>
    </w:p>
    <w:p w14:paraId="54F9DC09" w14:textId="77777777" w:rsidR="00EB6463" w:rsidRDefault="00EB6463">
      <w:pPr>
        <w:jc w:val="left"/>
      </w:pPr>
    </w:p>
    <w:p w14:paraId="107B3358" w14:textId="77777777" w:rsidR="00EB6463" w:rsidRDefault="00EB6463">
      <w:pPr>
        <w:jc w:val="left"/>
      </w:pPr>
    </w:p>
    <w:p w14:paraId="616D63ED" w14:textId="77777777" w:rsidR="00EB6463" w:rsidRDefault="00EB6463">
      <w:pPr>
        <w:jc w:val="left"/>
      </w:pPr>
    </w:p>
    <w:sectPr w:rsidR="00EB646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DEA7B84"/>
    <w:multiLevelType w:val="singleLevel"/>
    <w:tmpl w:val="8DEA7B84"/>
    <w:lvl w:ilvl="0">
      <w:start w:val="45"/>
      <w:numFmt w:val="decimal"/>
      <w:lvlText w:val="%1."/>
      <w:lvlJc w:val="left"/>
      <w:pPr>
        <w:tabs>
          <w:tab w:val="left" w:pos="312"/>
        </w:tabs>
        <w:ind w:left="210"/>
      </w:pPr>
    </w:lvl>
  </w:abstractNum>
  <w:num w:numId="1" w16cid:durableId="1004673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E0OGExZDJlNDE4YTFlNmZkZDc1Y2ZkNGJhMDVkNjMifQ=="/>
  </w:docVars>
  <w:rsids>
    <w:rsidRoot w:val="006E78FA"/>
    <w:rsid w:val="005735F1"/>
    <w:rsid w:val="005C7D60"/>
    <w:rsid w:val="006E78FA"/>
    <w:rsid w:val="00710EAD"/>
    <w:rsid w:val="00801683"/>
    <w:rsid w:val="00A86732"/>
    <w:rsid w:val="00BC2944"/>
    <w:rsid w:val="00BE50DE"/>
    <w:rsid w:val="00CA0456"/>
    <w:rsid w:val="00D81442"/>
    <w:rsid w:val="00DD5EA0"/>
    <w:rsid w:val="00EB6463"/>
    <w:rsid w:val="00F43C61"/>
    <w:rsid w:val="02224F11"/>
    <w:rsid w:val="04C851BB"/>
    <w:rsid w:val="0BBE4842"/>
    <w:rsid w:val="1AFE6234"/>
    <w:rsid w:val="2DE327C6"/>
    <w:rsid w:val="376C50E4"/>
    <w:rsid w:val="41100F87"/>
    <w:rsid w:val="537808F6"/>
    <w:rsid w:val="570304C4"/>
    <w:rsid w:val="5BC132DC"/>
    <w:rsid w:val="732D28D7"/>
    <w:rsid w:val="76C34276"/>
    <w:rsid w:val="78F6135B"/>
    <w:rsid w:val="7EBE0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DCE0595"/>
  <w15:docId w15:val="{E4AEE735-642D-4BB6-9529-8E3EDC727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1111</Words>
  <Characters>6334</Characters>
  <Application>Microsoft Office Word</Application>
  <DocSecurity>0</DocSecurity>
  <Lines>52</Lines>
  <Paragraphs>14</Paragraphs>
  <ScaleCrop>false</ScaleCrop>
  <Company/>
  <LinksUpToDate>false</LinksUpToDate>
  <CharactersWithSpaces>7431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1753779141@qq.com</dc:creator>
  <cp:lastModifiedBy>haixin luo</cp:lastModifiedBy>
  <cp:revision>5</cp:revision>
  <dcterms:created xsi:type="dcterms:W3CDTF">2023-04-11T12:54:00Z</dcterms:created>
  <dcterms:modified xsi:type="dcterms:W3CDTF">2023-12-08T03:32:00Z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E6E9C3E53D4D4820A63802443314101F</vt:lpwstr>
  </property>
</Properties>
</file>